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4C" w:rsidRPr="007F4B4C" w:rsidRDefault="007F4B4C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>
        <w:rPr>
          <w:rFonts w:ascii="Arial" w:hAnsi="Arial" w:cs="Arial"/>
          <w:bCs/>
          <w:color w:val="242424"/>
          <w:sz w:val="16"/>
          <w:lang w:eastAsia="ru-RU"/>
        </w:rPr>
        <w:t>Приложение 11</w:t>
      </w:r>
    </w:p>
    <w:p w:rsidR="007F4B4C" w:rsidRPr="007F4B4C" w:rsidRDefault="007F4B4C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7F4B4C">
        <w:rPr>
          <w:rFonts w:ascii="Arial" w:hAnsi="Arial" w:cs="Arial"/>
          <w:bCs/>
          <w:color w:val="242424"/>
          <w:sz w:val="16"/>
          <w:lang w:eastAsia="ru-RU"/>
        </w:rPr>
        <w:t xml:space="preserve">к постановлению </w:t>
      </w:r>
      <w:proofErr w:type="spellStart"/>
      <w:r w:rsidRPr="007F4B4C">
        <w:rPr>
          <w:rFonts w:ascii="Arial" w:hAnsi="Arial" w:cs="Arial"/>
          <w:bCs/>
          <w:color w:val="242424"/>
          <w:sz w:val="16"/>
          <w:lang w:eastAsia="ru-RU"/>
        </w:rPr>
        <w:t>Минстройархитектуры</w:t>
      </w:r>
      <w:proofErr w:type="spellEnd"/>
    </w:p>
    <w:p w:rsidR="007F4B4C" w:rsidRPr="007F4B4C" w:rsidRDefault="007F4B4C" w:rsidP="007F4B4C">
      <w:pPr>
        <w:widowControl/>
        <w:shd w:val="clear" w:color="auto" w:fill="FFFFFF"/>
        <w:autoSpaceDE/>
        <w:autoSpaceDN/>
        <w:spacing w:line="276" w:lineRule="auto"/>
        <w:jc w:val="right"/>
        <w:rPr>
          <w:rFonts w:ascii="Arial" w:hAnsi="Arial" w:cs="Arial"/>
          <w:bCs/>
          <w:color w:val="242424"/>
          <w:sz w:val="16"/>
          <w:lang w:eastAsia="ru-RU"/>
        </w:rPr>
      </w:pPr>
      <w:r w:rsidRPr="007F4B4C">
        <w:rPr>
          <w:rFonts w:ascii="Arial" w:hAnsi="Arial" w:cs="Arial"/>
          <w:bCs/>
          <w:color w:val="242424"/>
          <w:sz w:val="16"/>
          <w:lang w:eastAsia="ru-RU"/>
        </w:rPr>
        <w:t>от 08.10.2025 № 108</w:t>
      </w:r>
    </w:p>
    <w:p w:rsidR="007F4B4C" w:rsidRDefault="007F4B4C" w:rsidP="007F4B4C">
      <w:pPr>
        <w:spacing w:line="276" w:lineRule="auto"/>
        <w:ind w:left="5536"/>
        <w:jc w:val="right"/>
        <w:rPr>
          <w:rFonts w:ascii="Arial" w:hAnsi="Arial" w:cs="Arial"/>
          <w:spacing w:val="-2"/>
        </w:rPr>
      </w:pPr>
    </w:p>
    <w:p w:rsidR="00A07F32" w:rsidRPr="00531956" w:rsidRDefault="00A07F32" w:rsidP="007F4B4C">
      <w:pPr>
        <w:spacing w:after="240" w:line="276" w:lineRule="auto"/>
        <w:ind w:left="5536"/>
        <w:jc w:val="right"/>
        <w:rPr>
          <w:rFonts w:ascii="Arial" w:hAnsi="Arial" w:cs="Arial"/>
          <w:spacing w:val="-2"/>
        </w:rPr>
      </w:pPr>
      <w:r w:rsidRPr="00531956">
        <w:rPr>
          <w:rFonts w:ascii="Arial" w:hAnsi="Arial" w:cs="Arial"/>
          <w:spacing w:val="-2"/>
        </w:rPr>
        <w:t>Форма</w:t>
      </w:r>
    </w:p>
    <w:p w:rsidR="00A07F32" w:rsidRPr="00531956" w:rsidRDefault="00A07F32" w:rsidP="007F4B4C">
      <w:pPr>
        <w:spacing w:line="276" w:lineRule="auto"/>
        <w:ind w:left="5536"/>
        <w:rPr>
          <w:rFonts w:ascii="Arial" w:hAnsi="Arial" w:cs="Arial"/>
        </w:rPr>
      </w:pPr>
      <w:r w:rsidRPr="00531956">
        <w:rPr>
          <w:rFonts w:ascii="Arial" w:hAnsi="Arial" w:cs="Arial"/>
          <w:spacing w:val="-2"/>
        </w:rPr>
        <w:t>УТВЕРЖДЕНО</w:t>
      </w:r>
    </w:p>
    <w:p w:rsidR="00A07F32" w:rsidRPr="00531956" w:rsidRDefault="007F4B4C" w:rsidP="007F4B4C">
      <w:pPr>
        <w:spacing w:before="1" w:line="276" w:lineRule="auto"/>
        <w:ind w:left="5536" w:right="30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A07F32" w:rsidRPr="00531956"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____________________________</w:t>
      </w:r>
    </w:p>
    <w:p w:rsidR="00A07F32" w:rsidRPr="00531956" w:rsidRDefault="00973118" w:rsidP="007F4B4C">
      <w:pPr>
        <w:tabs>
          <w:tab w:val="left" w:pos="6854"/>
          <w:tab w:val="left" w:pos="8313"/>
        </w:tabs>
        <w:spacing w:line="276" w:lineRule="auto"/>
        <w:ind w:left="5536"/>
        <w:rPr>
          <w:rFonts w:ascii="Arial" w:hAnsi="Arial" w:cs="Arial"/>
        </w:rPr>
      </w:pPr>
      <w:r w:rsidRPr="00531956">
        <w:rPr>
          <w:rFonts w:ascii="Arial" w:hAnsi="Arial" w:cs="Arial"/>
        </w:rPr>
        <w:t>____________</w:t>
      </w:r>
      <w:r w:rsidR="00A07F32" w:rsidRPr="00531956">
        <w:rPr>
          <w:rFonts w:ascii="Arial" w:hAnsi="Arial" w:cs="Arial"/>
        </w:rPr>
        <w:t xml:space="preserve"> 20</w:t>
      </w:r>
      <w:r w:rsidR="00B024FE">
        <w:rPr>
          <w:rFonts w:ascii="Arial" w:hAnsi="Arial" w:cs="Arial"/>
        </w:rPr>
        <w:t>____</w:t>
      </w:r>
      <w:r w:rsidR="00A07F32" w:rsidRPr="00531956">
        <w:rPr>
          <w:rFonts w:ascii="Arial" w:hAnsi="Arial" w:cs="Arial"/>
        </w:rPr>
        <w:t xml:space="preserve">г. № </w:t>
      </w:r>
      <w:r w:rsidRPr="00531956">
        <w:rPr>
          <w:rFonts w:ascii="Arial" w:hAnsi="Arial" w:cs="Arial"/>
        </w:rPr>
        <w:t>_____</w:t>
      </w:r>
    </w:p>
    <w:p w:rsidR="00A07F32" w:rsidRPr="00531956" w:rsidRDefault="00A07F32" w:rsidP="007F4B4C">
      <w:pPr>
        <w:spacing w:before="233" w:line="276" w:lineRule="auto"/>
        <w:ind w:left="5" w:right="5"/>
        <w:jc w:val="center"/>
        <w:rPr>
          <w:rFonts w:ascii="Arial" w:hAnsi="Arial" w:cs="Arial"/>
          <w:b/>
        </w:rPr>
      </w:pPr>
      <w:r w:rsidRPr="00531956">
        <w:rPr>
          <w:rFonts w:ascii="Arial" w:hAnsi="Arial" w:cs="Arial"/>
          <w:b/>
          <w:spacing w:val="-5"/>
        </w:rPr>
        <w:t>АКТ</w:t>
      </w:r>
    </w:p>
    <w:p w:rsidR="00A07F32" w:rsidRPr="00531956" w:rsidRDefault="00A07F32" w:rsidP="007F4B4C">
      <w:pPr>
        <w:spacing w:line="276" w:lineRule="auto"/>
        <w:ind w:left="225" w:right="220" w:hanging="2"/>
        <w:jc w:val="center"/>
        <w:rPr>
          <w:rFonts w:ascii="Arial" w:hAnsi="Arial" w:cs="Arial"/>
          <w:b/>
        </w:rPr>
      </w:pPr>
      <w:r w:rsidRPr="00531956">
        <w:rPr>
          <w:rFonts w:ascii="Arial" w:hAnsi="Arial" w:cs="Arial"/>
          <w:b/>
        </w:rPr>
        <w:t>приемки объекта строительства, относимого к четвертому и пятому классам сложности,</w:t>
      </w:r>
      <w:r w:rsidRPr="00531956">
        <w:rPr>
          <w:rFonts w:ascii="Arial" w:hAnsi="Arial" w:cs="Arial"/>
          <w:b/>
          <w:spacing w:val="-2"/>
        </w:rPr>
        <w:t xml:space="preserve"> </w:t>
      </w:r>
      <w:r w:rsidRPr="00531956">
        <w:rPr>
          <w:rFonts w:ascii="Arial" w:hAnsi="Arial" w:cs="Arial"/>
          <w:b/>
        </w:rPr>
        <w:t>законченного</w:t>
      </w:r>
      <w:r w:rsidRPr="00531956">
        <w:rPr>
          <w:rFonts w:ascii="Arial" w:hAnsi="Arial" w:cs="Arial"/>
          <w:b/>
          <w:spacing w:val="-2"/>
        </w:rPr>
        <w:t xml:space="preserve"> </w:t>
      </w:r>
      <w:r w:rsidRPr="00531956">
        <w:rPr>
          <w:rFonts w:ascii="Arial" w:hAnsi="Arial" w:cs="Arial"/>
          <w:b/>
        </w:rPr>
        <w:t>строительством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в</w:t>
      </w:r>
      <w:r w:rsidRPr="00531956">
        <w:rPr>
          <w:rFonts w:ascii="Arial" w:hAnsi="Arial" w:cs="Arial"/>
          <w:b/>
          <w:spacing w:val="-2"/>
        </w:rPr>
        <w:t xml:space="preserve"> </w:t>
      </w:r>
      <w:r w:rsidRPr="00531956">
        <w:rPr>
          <w:rFonts w:ascii="Arial" w:hAnsi="Arial" w:cs="Arial"/>
          <w:b/>
        </w:rPr>
        <w:t>соответствии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с</w:t>
      </w:r>
      <w:r w:rsidRPr="00531956">
        <w:rPr>
          <w:rFonts w:ascii="Arial" w:hAnsi="Arial" w:cs="Arial"/>
          <w:b/>
          <w:spacing w:val="-2"/>
        </w:rPr>
        <w:t xml:space="preserve"> </w:t>
      </w:r>
      <w:r w:rsidRPr="00531956">
        <w:rPr>
          <w:rFonts w:ascii="Arial" w:hAnsi="Arial" w:cs="Arial"/>
          <w:b/>
        </w:rPr>
        <w:t>подпунктом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1.2</w:t>
      </w:r>
      <w:r w:rsidRPr="00531956">
        <w:rPr>
          <w:rFonts w:ascii="Arial" w:hAnsi="Arial" w:cs="Arial"/>
          <w:b/>
          <w:spacing w:val="-1"/>
        </w:rPr>
        <w:t xml:space="preserve"> </w:t>
      </w:r>
      <w:r w:rsidRPr="00531956">
        <w:rPr>
          <w:rFonts w:ascii="Arial" w:hAnsi="Arial" w:cs="Arial"/>
          <w:b/>
        </w:rPr>
        <w:t>пункта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1 Указа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Президента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Республики</w:t>
      </w:r>
      <w:r w:rsidRPr="00531956">
        <w:rPr>
          <w:rFonts w:ascii="Arial" w:hAnsi="Arial" w:cs="Arial"/>
          <w:b/>
          <w:spacing w:val="-1"/>
        </w:rPr>
        <w:t xml:space="preserve"> </w:t>
      </w:r>
      <w:r w:rsidRPr="00531956">
        <w:rPr>
          <w:rFonts w:ascii="Arial" w:hAnsi="Arial" w:cs="Arial"/>
          <w:b/>
        </w:rPr>
        <w:t>Беларусь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от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31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января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2025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г.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№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46</w:t>
      </w:r>
      <w:r w:rsidRPr="00531956">
        <w:rPr>
          <w:rFonts w:ascii="Arial" w:hAnsi="Arial" w:cs="Arial"/>
          <w:b/>
          <w:spacing w:val="-2"/>
        </w:rPr>
        <w:t xml:space="preserve"> </w:t>
      </w:r>
      <w:r w:rsidRPr="00531956">
        <w:rPr>
          <w:rFonts w:ascii="Arial" w:hAnsi="Arial" w:cs="Arial"/>
          <w:b/>
        </w:rPr>
        <w:t>«Об</w:t>
      </w:r>
      <w:r w:rsidRPr="00531956">
        <w:rPr>
          <w:rFonts w:ascii="Arial" w:hAnsi="Arial" w:cs="Arial"/>
          <w:b/>
          <w:spacing w:val="-3"/>
        </w:rPr>
        <w:t xml:space="preserve"> </w:t>
      </w:r>
      <w:r w:rsidRPr="00531956">
        <w:rPr>
          <w:rFonts w:ascii="Arial" w:hAnsi="Arial" w:cs="Arial"/>
          <w:b/>
        </w:rPr>
        <w:t>особенностях строительства и приемки объектов в эксплуатацию», в эксплуатацию</w:t>
      </w:r>
    </w:p>
    <w:p w:rsidR="00A07F32" w:rsidRPr="00531956" w:rsidRDefault="00A07F32" w:rsidP="007F4B4C">
      <w:pPr>
        <w:pStyle w:val="a3"/>
        <w:tabs>
          <w:tab w:val="left" w:pos="1746"/>
        </w:tabs>
        <w:spacing w:before="232"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от </w:t>
      </w:r>
      <w:r w:rsidR="00973118" w:rsidRPr="00531956">
        <w:rPr>
          <w:rFonts w:ascii="Arial" w:hAnsi="Arial" w:cs="Arial"/>
          <w:sz w:val="22"/>
          <w:szCs w:val="22"/>
        </w:rPr>
        <w:t>__________</w:t>
      </w:r>
      <w:r w:rsidRPr="00531956">
        <w:rPr>
          <w:rFonts w:ascii="Arial" w:hAnsi="Arial" w:cs="Arial"/>
          <w:sz w:val="22"/>
          <w:szCs w:val="22"/>
        </w:rPr>
        <w:t xml:space="preserve"> 20</w:t>
      </w:r>
      <w:r w:rsidR="004472EA">
        <w:rPr>
          <w:rFonts w:ascii="Arial" w:hAnsi="Arial" w:cs="Arial"/>
          <w:spacing w:val="66"/>
          <w:sz w:val="22"/>
          <w:szCs w:val="22"/>
          <w:u w:val="single"/>
        </w:rPr>
        <w:t>__</w:t>
      </w:r>
      <w:bookmarkStart w:id="0" w:name="_GoBack"/>
      <w:bookmarkEnd w:id="0"/>
      <w:r w:rsidRPr="00531956">
        <w:rPr>
          <w:rFonts w:ascii="Arial" w:hAnsi="Arial" w:cs="Arial"/>
          <w:spacing w:val="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г.</w:t>
      </w:r>
      <w:r w:rsidR="00531956">
        <w:rPr>
          <w:rFonts w:ascii="Arial" w:hAnsi="Arial" w:cs="Arial"/>
          <w:sz w:val="22"/>
          <w:szCs w:val="22"/>
        </w:rPr>
        <w:t xml:space="preserve">                                                      ________________________________</w:t>
      </w:r>
    </w:p>
    <w:p w:rsidR="00A07F32" w:rsidRPr="007F4B4C" w:rsidRDefault="007F4B4C" w:rsidP="007F4B4C">
      <w:pPr>
        <w:spacing w:line="276" w:lineRule="auto"/>
        <w:ind w:left="57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A07F32" w:rsidRPr="007F4B4C">
        <w:rPr>
          <w:rFonts w:ascii="Arial" w:hAnsi="Arial" w:cs="Arial"/>
          <w:sz w:val="18"/>
          <w:szCs w:val="18"/>
        </w:rPr>
        <w:t>(наименование</w:t>
      </w:r>
      <w:r w:rsidR="00A07F32" w:rsidRPr="007F4B4C">
        <w:rPr>
          <w:rFonts w:ascii="Arial" w:hAnsi="Arial" w:cs="Arial"/>
          <w:spacing w:val="-10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объекта</w:t>
      </w:r>
      <w:r w:rsidR="00A07F32" w:rsidRPr="007F4B4C">
        <w:rPr>
          <w:rFonts w:ascii="Arial" w:hAnsi="Arial" w:cs="Arial"/>
          <w:spacing w:val="-10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pacing w:val="-2"/>
          <w:sz w:val="18"/>
          <w:szCs w:val="18"/>
        </w:rPr>
        <w:t>строительства)</w:t>
      </w:r>
    </w:p>
    <w:p w:rsidR="00A07F32" w:rsidRPr="00531956" w:rsidRDefault="00A07F32" w:rsidP="007F4B4C">
      <w:pPr>
        <w:pStyle w:val="a3"/>
        <w:tabs>
          <w:tab w:val="left" w:pos="9402"/>
        </w:tabs>
        <w:spacing w:before="215" w:line="276" w:lineRule="auto"/>
        <w:ind w:firstLine="425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Приемочная комиссия, назначенная </w:t>
      </w:r>
      <w:r w:rsidR="00531956">
        <w:rPr>
          <w:rFonts w:ascii="Arial" w:hAnsi="Arial" w:cs="Arial"/>
          <w:sz w:val="22"/>
          <w:szCs w:val="22"/>
        </w:rPr>
        <w:t>___________________________________________</w:t>
      </w:r>
    </w:p>
    <w:p w:rsidR="00A07F32" w:rsidRPr="00531956" w:rsidRDefault="00531956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531956" w:rsidRDefault="00A07F32" w:rsidP="007F4B4C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в </w:t>
      </w:r>
      <w:r w:rsidRPr="00531956">
        <w:rPr>
          <w:rFonts w:ascii="Arial" w:hAnsi="Arial" w:cs="Arial"/>
          <w:spacing w:val="-2"/>
          <w:sz w:val="22"/>
          <w:szCs w:val="22"/>
        </w:rPr>
        <w:t>составе:</w:t>
      </w:r>
    </w:p>
    <w:p w:rsidR="00A07F32" w:rsidRPr="00531956" w:rsidRDefault="00A07F32" w:rsidP="007F4B4C">
      <w:pPr>
        <w:pStyle w:val="a3"/>
        <w:tabs>
          <w:tab w:val="left" w:pos="9362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председателя </w:t>
      </w:r>
      <w:r w:rsidR="00531956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7F4B4C" w:rsidRDefault="007F4B4C" w:rsidP="007F4B4C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="00A07F32" w:rsidRPr="007F4B4C">
        <w:rPr>
          <w:rFonts w:ascii="Arial" w:hAnsi="Arial" w:cs="Arial"/>
          <w:sz w:val="18"/>
          <w:szCs w:val="18"/>
        </w:rPr>
        <w:t>(фамилия,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инициалы,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должность</w:t>
      </w:r>
      <w:r w:rsidR="00A07F32" w:rsidRPr="007F4B4C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A07F32" w:rsidP="007F4B4C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представителей:</w:t>
      </w:r>
    </w:p>
    <w:p w:rsidR="00A07F32" w:rsidRPr="00531956" w:rsidRDefault="00A07F32" w:rsidP="007F4B4C">
      <w:pPr>
        <w:pStyle w:val="a3"/>
        <w:tabs>
          <w:tab w:val="left" w:pos="9331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заказчика (застройщика) </w:t>
      </w:r>
      <w:r w:rsidR="00531956">
        <w:rPr>
          <w:rFonts w:ascii="Arial" w:hAnsi="Arial" w:cs="Arial"/>
          <w:sz w:val="22"/>
          <w:szCs w:val="22"/>
        </w:rPr>
        <w:t>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__</w:t>
      </w:r>
    </w:p>
    <w:p w:rsidR="00A07F32" w:rsidRPr="00531956" w:rsidRDefault="00A07F32" w:rsidP="007F4B4C">
      <w:pPr>
        <w:pStyle w:val="a3"/>
        <w:tabs>
          <w:tab w:val="left" w:pos="9398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подрядчика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в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случае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заключения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договора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строительного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подряда</w:t>
      </w:r>
      <w:r w:rsidRPr="00531956">
        <w:rPr>
          <w:rFonts w:ascii="Arial" w:hAnsi="Arial" w:cs="Arial"/>
          <w:spacing w:val="-4"/>
          <w:sz w:val="22"/>
          <w:szCs w:val="22"/>
        </w:rPr>
        <w:t xml:space="preserve"> </w:t>
      </w:r>
      <w:r w:rsidR="00531956">
        <w:rPr>
          <w:rFonts w:ascii="Arial" w:hAnsi="Arial" w:cs="Arial"/>
          <w:spacing w:val="-4"/>
          <w:sz w:val="22"/>
          <w:szCs w:val="22"/>
        </w:rPr>
        <w:t>____________________</w:t>
      </w:r>
      <w:r w:rsidR="007F4B4C">
        <w:rPr>
          <w:rFonts w:ascii="Arial" w:hAnsi="Arial" w:cs="Arial"/>
          <w:spacing w:val="-4"/>
          <w:sz w:val="22"/>
          <w:szCs w:val="22"/>
        </w:rPr>
        <w:t>__</w:t>
      </w:r>
    </w:p>
    <w:p w:rsidR="00A07F32" w:rsidRPr="00531956" w:rsidRDefault="00531956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7F4B4C">
        <w:rPr>
          <w:rFonts w:ascii="Arial" w:hAnsi="Arial" w:cs="Arial"/>
          <w:sz w:val="22"/>
          <w:szCs w:val="22"/>
        </w:rPr>
        <w:t>_</w:t>
      </w:r>
    </w:p>
    <w:p w:rsidR="007F4B4C" w:rsidRDefault="00A07F32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разработчика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чертежей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(монтажных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схем),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послуживших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основой</w:t>
      </w:r>
      <w:r w:rsidRPr="00531956">
        <w:rPr>
          <w:rFonts w:ascii="Arial" w:hAnsi="Arial" w:cs="Arial"/>
          <w:spacing w:val="80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для</w:t>
      </w:r>
      <w:r w:rsidRPr="00531956">
        <w:rPr>
          <w:rFonts w:ascii="Arial" w:hAnsi="Arial" w:cs="Arial"/>
          <w:spacing w:val="-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 xml:space="preserve">строительства объекта строительства </w:t>
      </w:r>
      <w:r w:rsidR="00B024FE">
        <w:rPr>
          <w:rFonts w:ascii="Arial" w:hAnsi="Arial" w:cs="Arial"/>
          <w:sz w:val="22"/>
          <w:szCs w:val="22"/>
        </w:rPr>
        <w:t>________________________________________</w:t>
      </w:r>
      <w:r w:rsidR="007F4B4C">
        <w:rPr>
          <w:rFonts w:ascii="Arial" w:hAnsi="Arial" w:cs="Arial"/>
          <w:sz w:val="22"/>
          <w:szCs w:val="22"/>
        </w:rPr>
        <w:t>_________________</w:t>
      </w:r>
    </w:p>
    <w:p w:rsidR="007F4B4C" w:rsidRDefault="00A07F32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эксплуатационн</w:t>
      </w:r>
      <w:r w:rsidR="007F4B4C">
        <w:rPr>
          <w:rFonts w:ascii="Arial" w:hAnsi="Arial" w:cs="Arial"/>
          <w:sz w:val="22"/>
          <w:szCs w:val="22"/>
        </w:rPr>
        <w:t xml:space="preserve">ой организации (при ее наличии) </w:t>
      </w:r>
      <w:r w:rsidR="00B024FE">
        <w:rPr>
          <w:rFonts w:ascii="Arial" w:hAnsi="Arial" w:cs="Arial"/>
          <w:sz w:val="22"/>
          <w:szCs w:val="22"/>
        </w:rPr>
        <w:t>____________________________________</w:t>
      </w:r>
    </w:p>
    <w:p w:rsidR="007F4B4C" w:rsidRDefault="00A07F32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местного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исполнительного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и распорядительного</w:t>
      </w:r>
      <w:r w:rsidR="00B024FE">
        <w:rPr>
          <w:rFonts w:ascii="Arial" w:hAnsi="Arial" w:cs="Arial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органа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базового</w:t>
      </w:r>
      <w:r w:rsidR="00B024FE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территориального </w:t>
      </w:r>
      <w:r w:rsidRPr="00531956">
        <w:rPr>
          <w:rFonts w:ascii="Arial" w:hAnsi="Arial" w:cs="Arial"/>
          <w:sz w:val="22"/>
          <w:szCs w:val="22"/>
        </w:rPr>
        <w:t xml:space="preserve">уровня </w:t>
      </w:r>
      <w:r w:rsidR="00B024FE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A07F32" w:rsidRPr="007F4B4C" w:rsidRDefault="00B024FE" w:rsidP="007F4B4C">
      <w:pPr>
        <w:pStyle w:val="a3"/>
        <w:tabs>
          <w:tab w:val="left" w:pos="1290"/>
          <w:tab w:val="left" w:pos="3270"/>
          <w:tab w:val="left" w:pos="5641"/>
          <w:tab w:val="left" w:pos="6534"/>
          <w:tab w:val="left" w:pos="7640"/>
          <w:tab w:val="left" w:pos="9313"/>
          <w:tab w:val="left" w:pos="9354"/>
          <w:tab w:val="left" w:pos="9436"/>
        </w:tabs>
        <w:spacing w:line="276" w:lineRule="auto"/>
        <w:ind w:left="0" w:right="136"/>
        <w:jc w:val="center"/>
        <w:rPr>
          <w:rFonts w:ascii="Arial" w:hAnsi="Arial" w:cs="Arial"/>
          <w:sz w:val="18"/>
          <w:szCs w:val="18"/>
        </w:rPr>
      </w:pPr>
      <w:r w:rsidRPr="007F4B4C">
        <w:rPr>
          <w:rFonts w:ascii="Arial" w:hAnsi="Arial" w:cs="Arial"/>
          <w:sz w:val="18"/>
          <w:szCs w:val="18"/>
        </w:rPr>
        <w:t>(</w:t>
      </w:r>
      <w:r w:rsidR="00A07F32" w:rsidRPr="007F4B4C">
        <w:rPr>
          <w:rFonts w:ascii="Arial" w:hAnsi="Arial" w:cs="Arial"/>
          <w:sz w:val="18"/>
          <w:szCs w:val="18"/>
        </w:rPr>
        <w:t>наименование</w:t>
      </w:r>
      <w:r w:rsidR="00A07F32" w:rsidRPr="007F4B4C">
        <w:rPr>
          <w:rFonts w:ascii="Arial" w:hAnsi="Arial" w:cs="Arial"/>
          <w:spacing w:val="-11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органа,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фамилия,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инициалы,</w:t>
      </w:r>
      <w:r w:rsidR="00A07F32" w:rsidRPr="007F4B4C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z w:val="18"/>
          <w:szCs w:val="18"/>
        </w:rPr>
        <w:t>должность</w:t>
      </w:r>
      <w:r w:rsidR="00A07F32" w:rsidRPr="007F4B4C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7F4B4C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A07F32" w:rsidP="00854701">
      <w:pPr>
        <w:pStyle w:val="a3"/>
        <w:tabs>
          <w:tab w:val="left" w:pos="9374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территориальных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органов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по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чрезвычайным</w:t>
      </w:r>
      <w:r w:rsidRPr="00531956">
        <w:rPr>
          <w:rFonts w:ascii="Arial" w:hAnsi="Arial" w:cs="Arial"/>
          <w:spacing w:val="-1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ситуациям</w:t>
      </w:r>
      <w:r w:rsidRPr="00531956">
        <w:rPr>
          <w:rFonts w:ascii="Arial" w:hAnsi="Arial" w:cs="Arial"/>
          <w:spacing w:val="-1"/>
          <w:sz w:val="22"/>
          <w:szCs w:val="22"/>
        </w:rPr>
        <w:t xml:space="preserve"> </w:t>
      </w:r>
      <w:r w:rsidR="00B024FE">
        <w:rPr>
          <w:rFonts w:ascii="Arial" w:hAnsi="Arial" w:cs="Arial"/>
          <w:spacing w:val="-1"/>
          <w:sz w:val="22"/>
          <w:szCs w:val="22"/>
        </w:rPr>
        <w:t>_____________________________</w:t>
      </w:r>
    </w:p>
    <w:p w:rsidR="00A07F32" w:rsidRPr="00854701" w:rsidRDefault="00A07F32" w:rsidP="00854701">
      <w:pPr>
        <w:spacing w:line="276" w:lineRule="auto"/>
        <w:rPr>
          <w:rFonts w:ascii="Arial" w:hAnsi="Arial" w:cs="Arial"/>
          <w:sz w:val="18"/>
          <w:szCs w:val="18"/>
        </w:rPr>
      </w:pPr>
      <w:proofErr w:type="gramStart"/>
      <w:r w:rsidRPr="00854701">
        <w:rPr>
          <w:rFonts w:ascii="Arial" w:hAnsi="Arial" w:cs="Arial"/>
          <w:spacing w:val="-2"/>
          <w:sz w:val="18"/>
          <w:szCs w:val="18"/>
        </w:rPr>
        <w:t>(наименование</w:t>
      </w:r>
      <w:r w:rsidRPr="00854701">
        <w:rPr>
          <w:rFonts w:ascii="Arial" w:hAnsi="Arial" w:cs="Arial"/>
          <w:spacing w:val="13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органа,</w:t>
      </w:r>
      <w:proofErr w:type="gramEnd"/>
    </w:p>
    <w:p w:rsidR="00A07F32" w:rsidRPr="00531956" w:rsidRDefault="00B024FE" w:rsidP="00854701">
      <w:pPr>
        <w:pStyle w:val="a3"/>
        <w:spacing w:before="7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A07F32" w:rsidRPr="00854701" w:rsidRDefault="00A07F32" w:rsidP="00854701">
      <w:pPr>
        <w:spacing w:line="276" w:lineRule="auto"/>
        <w:ind w:right="4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фамилия,</w:t>
      </w:r>
      <w:r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инициалы,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должность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A07F32" w:rsidP="00854701">
      <w:pPr>
        <w:pStyle w:val="a3"/>
        <w:tabs>
          <w:tab w:val="left" w:pos="9229"/>
        </w:tabs>
        <w:spacing w:line="276" w:lineRule="auto"/>
        <w:ind w:left="0" w:right="263"/>
        <w:jc w:val="right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органов государственного энергетического и газового надзора </w:t>
      </w:r>
      <w:r w:rsidR="00B024FE">
        <w:rPr>
          <w:rFonts w:ascii="Arial" w:hAnsi="Arial" w:cs="Arial"/>
          <w:sz w:val="22"/>
          <w:szCs w:val="22"/>
        </w:rPr>
        <w:t>_______________________</w:t>
      </w:r>
    </w:p>
    <w:p w:rsidR="00A07F32" w:rsidRPr="00854701" w:rsidRDefault="00854701" w:rsidP="00854701">
      <w:pPr>
        <w:spacing w:line="276" w:lineRule="auto"/>
        <w:ind w:right="2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A07F32" w:rsidRPr="00854701">
        <w:rPr>
          <w:rFonts w:ascii="Arial" w:hAnsi="Arial" w:cs="Arial"/>
          <w:spacing w:val="-2"/>
          <w:sz w:val="18"/>
          <w:szCs w:val="18"/>
        </w:rPr>
        <w:t>(наименование</w:t>
      </w:r>
      <w:proofErr w:type="gramEnd"/>
    </w:p>
    <w:p w:rsidR="00A07F32" w:rsidRPr="00531956" w:rsidRDefault="00B024FE" w:rsidP="00854701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A07F32" w:rsidRPr="00854701" w:rsidRDefault="00854701" w:rsidP="00854701">
      <w:pPr>
        <w:spacing w:line="276" w:lineRule="auto"/>
        <w:ind w:right="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государственного </w:t>
      </w:r>
      <w:r w:rsidR="00A07F32" w:rsidRPr="00854701">
        <w:rPr>
          <w:rFonts w:ascii="Arial" w:hAnsi="Arial" w:cs="Arial"/>
          <w:sz w:val="18"/>
          <w:szCs w:val="18"/>
        </w:rPr>
        <w:t>органа,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инициалы,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должность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служащего)</w:t>
      </w:r>
    </w:p>
    <w:p w:rsidR="00A07F32" w:rsidRPr="00531956" w:rsidRDefault="00A07F32" w:rsidP="00854701">
      <w:pPr>
        <w:pStyle w:val="a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2"/>
          <w:sz w:val="22"/>
          <w:szCs w:val="22"/>
        </w:rPr>
        <w:t>УСТАНОВИЛА:</w:t>
      </w:r>
    </w:p>
    <w:p w:rsidR="00A07F32" w:rsidRPr="00531956" w:rsidRDefault="00854701" w:rsidP="00854701">
      <w:pPr>
        <w:pStyle w:val="a5"/>
        <w:tabs>
          <w:tab w:val="left" w:pos="284"/>
          <w:tab w:val="left" w:pos="9377"/>
        </w:tabs>
        <w:spacing w:line="276" w:lineRule="auto"/>
        <w:ind w:left="0" w:right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07F32" w:rsidRPr="00531956">
        <w:rPr>
          <w:rFonts w:ascii="Arial" w:hAnsi="Arial" w:cs="Arial"/>
        </w:rPr>
        <w:t xml:space="preserve">Строительство объекта строительства по адресу: </w:t>
      </w:r>
      <w:r w:rsidR="00B024FE">
        <w:rPr>
          <w:rFonts w:ascii="Arial" w:hAnsi="Arial" w:cs="Arial"/>
        </w:rPr>
        <w:t>___________________________</w:t>
      </w:r>
    </w:p>
    <w:p w:rsidR="00A07F32" w:rsidRPr="00854701" w:rsidRDefault="00854701" w:rsidP="00854701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A07F32" w:rsidRPr="00854701">
        <w:rPr>
          <w:rFonts w:ascii="Arial" w:hAnsi="Arial" w:cs="Arial"/>
          <w:sz w:val="18"/>
          <w:szCs w:val="18"/>
        </w:rPr>
        <w:t>(область,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район,</w:t>
      </w:r>
      <w:proofErr w:type="gramEnd"/>
    </w:p>
    <w:p w:rsidR="00A07F32" w:rsidRPr="00531956" w:rsidRDefault="00522791" w:rsidP="00854701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07F32" w:rsidRPr="00854701" w:rsidRDefault="00A07F32" w:rsidP="00854701">
      <w:pPr>
        <w:spacing w:line="276" w:lineRule="auto"/>
        <w:ind w:right="3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населенный</w:t>
      </w:r>
      <w:r w:rsidRPr="00854701">
        <w:rPr>
          <w:rFonts w:ascii="Arial" w:hAnsi="Arial" w:cs="Arial"/>
          <w:spacing w:val="-10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пункт,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микрорайон,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квартал,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улица,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номер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дома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(корпуса)</w:t>
      </w:r>
      <w:r w:rsidR="00854701">
        <w:rPr>
          <w:rFonts w:ascii="Arial" w:hAnsi="Arial" w:cs="Arial"/>
          <w:spacing w:val="-2"/>
          <w:sz w:val="18"/>
          <w:szCs w:val="18"/>
        </w:rPr>
        <w:t>)</w:t>
      </w:r>
    </w:p>
    <w:p w:rsidR="00A07F32" w:rsidRPr="00531956" w:rsidRDefault="00A07F32" w:rsidP="00854701">
      <w:pPr>
        <w:pStyle w:val="a3"/>
        <w:spacing w:before="105"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осуществлено</w:t>
      </w:r>
      <w:r w:rsidRPr="00531956">
        <w:rPr>
          <w:rFonts w:ascii="Arial" w:hAnsi="Arial" w:cs="Arial"/>
          <w:spacing w:val="-5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на</w:t>
      </w:r>
      <w:r w:rsidRPr="00531956">
        <w:rPr>
          <w:rFonts w:ascii="Arial" w:hAnsi="Arial" w:cs="Arial"/>
          <w:spacing w:val="-5"/>
          <w:sz w:val="22"/>
          <w:szCs w:val="22"/>
        </w:rPr>
        <w:t xml:space="preserve"> </w:t>
      </w:r>
      <w:r w:rsidRPr="00531956">
        <w:rPr>
          <w:rFonts w:ascii="Arial" w:hAnsi="Arial" w:cs="Arial"/>
          <w:spacing w:val="-2"/>
          <w:sz w:val="22"/>
          <w:szCs w:val="22"/>
        </w:rPr>
        <w:t>основании:</w:t>
      </w:r>
    </w:p>
    <w:p w:rsidR="00A07F32" w:rsidRPr="00531956" w:rsidRDefault="00A07F32" w:rsidP="00854701">
      <w:pPr>
        <w:pStyle w:val="a3"/>
        <w:tabs>
          <w:tab w:val="left" w:pos="9341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 xml:space="preserve">согласованного эскизного проекта </w:t>
      </w:r>
      <w:r w:rsidR="00522791">
        <w:rPr>
          <w:rFonts w:ascii="Arial" w:hAnsi="Arial" w:cs="Arial"/>
          <w:sz w:val="22"/>
          <w:szCs w:val="22"/>
        </w:rPr>
        <w:t>___________________________________________</w:t>
      </w:r>
      <w:r w:rsidR="00854701">
        <w:rPr>
          <w:rFonts w:ascii="Arial" w:hAnsi="Arial" w:cs="Arial"/>
          <w:sz w:val="22"/>
          <w:szCs w:val="22"/>
        </w:rPr>
        <w:t>_____</w:t>
      </w:r>
    </w:p>
    <w:p w:rsidR="00A07F32" w:rsidRPr="00854701" w:rsidRDefault="00522791" w:rsidP="00854701">
      <w:pPr>
        <w:spacing w:line="276" w:lineRule="auto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="00854701">
        <w:rPr>
          <w:rFonts w:ascii="Arial" w:hAnsi="Arial" w:cs="Arial"/>
          <w:sz w:val="18"/>
          <w:szCs w:val="18"/>
        </w:rPr>
        <w:t xml:space="preserve">                          </w:t>
      </w:r>
      <w:r w:rsidRPr="00854701"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A07F32" w:rsidRPr="00854701">
        <w:rPr>
          <w:rFonts w:ascii="Arial" w:hAnsi="Arial" w:cs="Arial"/>
          <w:sz w:val="18"/>
          <w:szCs w:val="18"/>
        </w:rPr>
        <w:t>(фамилия,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инициалы</w:t>
      </w:r>
      <w:r w:rsidR="00A07F32"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руководителя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proofErr w:type="gramEnd"/>
    </w:p>
    <w:p w:rsidR="00A07F32" w:rsidRPr="00531956" w:rsidRDefault="00522791" w:rsidP="00854701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07F32" w:rsidRPr="00854701" w:rsidRDefault="00854701" w:rsidP="0085470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структурного </w:t>
      </w:r>
      <w:r w:rsidR="00A07F32" w:rsidRPr="00854701">
        <w:rPr>
          <w:rFonts w:ascii="Arial" w:hAnsi="Arial" w:cs="Arial"/>
          <w:sz w:val="18"/>
          <w:szCs w:val="18"/>
        </w:rPr>
        <w:t>подразделения</w:t>
      </w:r>
      <w:r w:rsidR="00A07F32" w:rsidRPr="00854701">
        <w:rPr>
          <w:rFonts w:ascii="Arial" w:hAnsi="Arial" w:cs="Arial"/>
          <w:spacing w:val="-10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местного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исполнительного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распорядительного</w:t>
      </w:r>
      <w:r w:rsidR="00A07F32"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органа</w:t>
      </w:r>
      <w:r w:rsidR="00A07F32"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базового</w:t>
      </w:r>
    </w:p>
    <w:p w:rsidR="00A07F32" w:rsidRPr="00531956" w:rsidRDefault="00522791" w:rsidP="007F4B4C">
      <w:pPr>
        <w:pStyle w:val="a3"/>
        <w:spacing w:before="1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854701" w:rsidRDefault="00522791" w:rsidP="00854701">
      <w:pPr>
        <w:spacing w:line="276" w:lineRule="auto"/>
        <w:ind w:left="5" w:right="3"/>
        <w:jc w:val="center"/>
        <w:rPr>
          <w:rFonts w:ascii="Arial" w:hAnsi="Arial" w:cs="Arial"/>
          <w:spacing w:val="-2"/>
          <w:sz w:val="18"/>
          <w:szCs w:val="18"/>
        </w:rPr>
      </w:pPr>
      <w:r w:rsidRPr="00854701">
        <w:rPr>
          <w:rFonts w:ascii="Arial" w:hAnsi="Arial" w:cs="Arial"/>
          <w:spacing w:val="-2"/>
          <w:sz w:val="18"/>
          <w:szCs w:val="18"/>
        </w:rPr>
        <w:t>территориального</w:t>
      </w:r>
      <w:r w:rsidRPr="00854701">
        <w:rPr>
          <w:rFonts w:ascii="Arial" w:hAnsi="Arial" w:cs="Arial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уровня,</w:t>
      </w:r>
      <w:r w:rsidR="00A07F32" w:rsidRPr="00854701">
        <w:rPr>
          <w:rFonts w:ascii="Arial" w:hAnsi="Arial" w:cs="Arial"/>
          <w:spacing w:val="-5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согласовавшего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эскизный</w:t>
      </w:r>
      <w:r w:rsidR="00A07F32" w:rsidRPr="00854701">
        <w:rPr>
          <w:rFonts w:ascii="Arial" w:hAnsi="Arial" w:cs="Arial"/>
          <w:spacing w:val="-3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проект,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номер</w:t>
      </w:r>
      <w:r w:rsidR="00A07F32" w:rsidRPr="00854701">
        <w:rPr>
          <w:rFonts w:ascii="Arial" w:hAnsi="Arial" w:cs="Arial"/>
          <w:spacing w:val="-3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и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дата</w:t>
      </w:r>
      <w:r w:rsidR="00A07F32" w:rsidRPr="00854701">
        <w:rPr>
          <w:rFonts w:ascii="Arial" w:hAnsi="Arial" w:cs="Arial"/>
          <w:spacing w:val="-4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его</w:t>
      </w:r>
      <w:r w:rsidR="00A07F32" w:rsidRPr="00854701">
        <w:rPr>
          <w:rFonts w:ascii="Arial" w:hAnsi="Arial" w:cs="Arial"/>
          <w:spacing w:val="-2"/>
          <w:sz w:val="18"/>
          <w:szCs w:val="18"/>
        </w:rPr>
        <w:t xml:space="preserve"> согласования)</w:t>
      </w:r>
    </w:p>
    <w:p w:rsidR="00A07F32" w:rsidRPr="00854701" w:rsidRDefault="00A07F32" w:rsidP="00854701">
      <w:pPr>
        <w:spacing w:line="276" w:lineRule="auto"/>
        <w:ind w:right="3"/>
        <w:rPr>
          <w:rFonts w:ascii="Arial" w:hAnsi="Arial" w:cs="Arial"/>
          <w:sz w:val="18"/>
          <w:szCs w:val="18"/>
        </w:rPr>
      </w:pPr>
      <w:r w:rsidRPr="00531956">
        <w:rPr>
          <w:rFonts w:ascii="Arial" w:hAnsi="Arial" w:cs="Arial"/>
        </w:rPr>
        <w:lastRenderedPageBreak/>
        <w:t xml:space="preserve">чертежей </w:t>
      </w:r>
      <w:r w:rsidR="00522791">
        <w:rPr>
          <w:rFonts w:ascii="Arial" w:hAnsi="Arial" w:cs="Arial"/>
        </w:rPr>
        <w:t>__________________________________________________________________</w:t>
      </w:r>
      <w:r w:rsidR="00854701">
        <w:rPr>
          <w:rFonts w:ascii="Arial" w:hAnsi="Arial" w:cs="Arial"/>
        </w:rPr>
        <w:t>____</w:t>
      </w:r>
    </w:p>
    <w:p w:rsidR="00A07F32" w:rsidRPr="00854701" w:rsidRDefault="00A07F32" w:rsidP="007F4B4C">
      <w:pPr>
        <w:spacing w:line="276" w:lineRule="auto"/>
        <w:ind w:right="436"/>
        <w:jc w:val="right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(наименование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организации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(организаций),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разработавшей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чертежи,</w:t>
      </w:r>
      <w:r w:rsidRPr="00854701">
        <w:rPr>
          <w:rFonts w:ascii="Arial" w:hAnsi="Arial" w:cs="Arial"/>
          <w:spacing w:val="-5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их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состав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объем)</w:t>
      </w:r>
    </w:p>
    <w:p w:rsidR="00A07F32" w:rsidRPr="00531956" w:rsidRDefault="00854701" w:rsidP="00854701">
      <w:pPr>
        <w:pStyle w:val="a5"/>
        <w:tabs>
          <w:tab w:val="left" w:pos="949"/>
          <w:tab w:val="left" w:pos="2074"/>
          <w:tab w:val="left" w:pos="3742"/>
          <w:tab w:val="left" w:pos="5715"/>
          <w:tab w:val="left" w:pos="8599"/>
        </w:tabs>
        <w:spacing w:before="2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07F32" w:rsidRPr="00531956">
        <w:rPr>
          <w:rFonts w:ascii="Arial" w:hAnsi="Arial" w:cs="Arial"/>
        </w:rPr>
        <w:t>Объе</w:t>
      </w:r>
      <w:proofErr w:type="gramStart"/>
      <w:r w:rsidR="00A07F32" w:rsidRPr="00531956">
        <w:rPr>
          <w:rFonts w:ascii="Arial" w:hAnsi="Arial" w:cs="Arial"/>
        </w:rPr>
        <w:t>кт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стр</w:t>
      </w:r>
      <w:proofErr w:type="gramEnd"/>
      <w:r w:rsidR="00A07F32" w:rsidRPr="00531956">
        <w:rPr>
          <w:rFonts w:ascii="Arial" w:hAnsi="Arial" w:cs="Arial"/>
        </w:rPr>
        <w:t>оительства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зарегистрирован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в</w:t>
      </w:r>
      <w:r w:rsidR="00A07F32" w:rsidRPr="00531956">
        <w:rPr>
          <w:rFonts w:ascii="Arial" w:hAnsi="Arial" w:cs="Arial"/>
          <w:spacing w:val="-3"/>
        </w:rPr>
        <w:t xml:space="preserve"> </w:t>
      </w:r>
      <w:r w:rsidR="00A07F32" w:rsidRPr="00531956">
        <w:rPr>
          <w:rFonts w:ascii="Arial" w:hAnsi="Arial" w:cs="Arial"/>
        </w:rPr>
        <w:t>информационной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системе</w:t>
      </w:r>
      <w:r w:rsidR="00A07F32" w:rsidRPr="00531956">
        <w:rPr>
          <w:rFonts w:ascii="Arial" w:hAnsi="Arial" w:cs="Arial"/>
          <w:spacing w:val="80"/>
        </w:rPr>
        <w:t xml:space="preserve"> </w:t>
      </w:r>
      <w:r w:rsidR="00A07F32" w:rsidRPr="00531956">
        <w:rPr>
          <w:rFonts w:ascii="Arial" w:hAnsi="Arial" w:cs="Arial"/>
        </w:rPr>
        <w:t>«Единый реестр объектов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капитального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строительства»*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под идентификационным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номером</w:t>
      </w:r>
    </w:p>
    <w:p w:rsidR="00A07F32" w:rsidRPr="00531956" w:rsidRDefault="00522791" w:rsidP="007F4B4C">
      <w:pPr>
        <w:pStyle w:val="a3"/>
        <w:spacing w:before="12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A07F32" w:rsidRPr="00854701" w:rsidRDefault="00A07F32" w:rsidP="007F4B4C">
      <w:pPr>
        <w:spacing w:line="276" w:lineRule="auto"/>
        <w:ind w:left="5" w:right="5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(идентификационный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номер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указывается</w:t>
      </w:r>
      <w:r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до</w:t>
      </w:r>
      <w:r w:rsidRPr="00854701">
        <w:rPr>
          <w:rFonts w:ascii="Arial" w:hAnsi="Arial" w:cs="Arial"/>
          <w:spacing w:val="-8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первой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точки)</w:t>
      </w:r>
    </w:p>
    <w:p w:rsidR="00A07F32" w:rsidRPr="00531956" w:rsidRDefault="00522791" w:rsidP="007F4B4C">
      <w:pPr>
        <w:pStyle w:val="a3"/>
        <w:spacing w:before="4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854701">
        <w:rPr>
          <w:rFonts w:ascii="Arial" w:hAnsi="Arial" w:cs="Arial"/>
          <w:sz w:val="22"/>
          <w:szCs w:val="22"/>
        </w:rPr>
        <w:t>__________</w:t>
      </w:r>
    </w:p>
    <w:p w:rsidR="00A07F32" w:rsidRPr="00854701" w:rsidRDefault="00A07F32" w:rsidP="00854701">
      <w:pPr>
        <w:spacing w:after="240" w:line="276" w:lineRule="auto"/>
        <w:ind w:left="142" w:right="136" w:firstLine="567"/>
        <w:jc w:val="both"/>
        <w:rPr>
          <w:rFonts w:ascii="Arial" w:hAnsi="Arial" w:cs="Arial"/>
          <w:sz w:val="18"/>
          <w:szCs w:val="18"/>
        </w:rPr>
      </w:pPr>
      <w:r w:rsidRPr="00531956">
        <w:rPr>
          <w:rFonts w:ascii="Arial" w:hAnsi="Arial" w:cs="Arial"/>
        </w:rPr>
        <w:t>*</w:t>
      </w:r>
      <w:r w:rsidRPr="00531956">
        <w:rPr>
          <w:rFonts w:ascii="Arial" w:hAnsi="Arial" w:cs="Arial"/>
          <w:spacing w:val="-13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Для</w:t>
      </w:r>
      <w:r w:rsidRPr="00854701">
        <w:rPr>
          <w:rFonts w:ascii="Arial" w:hAnsi="Arial" w:cs="Arial"/>
          <w:spacing w:val="-9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объектов строительства, относимых к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четвертому классу сложности, за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исключением указанных в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пункте</w:t>
      </w:r>
      <w:r w:rsidRPr="00854701">
        <w:rPr>
          <w:rFonts w:ascii="Arial" w:hAnsi="Arial" w:cs="Arial"/>
          <w:spacing w:val="-12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4</w:t>
      </w:r>
      <w:r w:rsidRPr="00854701">
        <w:rPr>
          <w:rFonts w:ascii="Arial" w:hAnsi="Arial" w:cs="Arial"/>
          <w:spacing w:val="-2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Положения об</w:t>
      </w:r>
      <w:r w:rsidRPr="00854701">
        <w:rPr>
          <w:rFonts w:ascii="Arial" w:hAnsi="Arial" w:cs="Arial"/>
          <w:spacing w:val="-13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информационной системе «Единый реестр объектов капитального строительства», утвержденного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постановлением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Совета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Министров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Республики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Беларусь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от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19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июня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2023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г.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№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394.</w:t>
      </w:r>
    </w:p>
    <w:p w:rsidR="00A07F32" w:rsidRPr="00531956" w:rsidRDefault="00854701" w:rsidP="00854701">
      <w:pPr>
        <w:pStyle w:val="a3"/>
        <w:spacing w:before="8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4701">
        <w:rPr>
          <w:rFonts w:ascii="Arial" w:hAnsi="Arial" w:cs="Arial"/>
          <w:sz w:val="22"/>
          <w:szCs w:val="22"/>
        </w:rPr>
        <w:t>Информация об объекте строительства внесена в информационную систему</w:t>
      </w:r>
      <w:r>
        <w:rPr>
          <w:rFonts w:ascii="Arial" w:hAnsi="Arial" w:cs="Arial"/>
          <w:sz w:val="22"/>
          <w:szCs w:val="22"/>
        </w:rPr>
        <w:t xml:space="preserve"> </w:t>
      </w:r>
      <w:r w:rsidRPr="00854701">
        <w:rPr>
          <w:rFonts w:ascii="Arial" w:hAnsi="Arial" w:cs="Arial"/>
          <w:sz w:val="22"/>
          <w:szCs w:val="22"/>
        </w:rPr>
        <w:t>«Единый реестр объектов капитального строительства» на стадиях жизненного цикла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701">
        <w:rPr>
          <w:rFonts w:ascii="Arial" w:hAnsi="Arial" w:cs="Arial"/>
          <w:sz w:val="22"/>
          <w:szCs w:val="22"/>
        </w:rPr>
        <w:t>предынвестиционная</w:t>
      </w:r>
      <w:proofErr w:type="spellEnd"/>
      <w:r w:rsidRPr="0085470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54701">
        <w:rPr>
          <w:rFonts w:ascii="Arial" w:hAnsi="Arial" w:cs="Arial"/>
          <w:sz w:val="22"/>
          <w:szCs w:val="22"/>
        </w:rPr>
        <w:t>предпроектная</w:t>
      </w:r>
      <w:proofErr w:type="spellEnd"/>
      <w:r w:rsidRPr="00854701">
        <w:rPr>
          <w:rFonts w:ascii="Arial" w:hAnsi="Arial" w:cs="Arial"/>
          <w:sz w:val="22"/>
          <w:szCs w:val="22"/>
        </w:rPr>
        <w:t>) и инвестиционная (проектирование и строительство</w:t>
      </w:r>
      <w:r>
        <w:rPr>
          <w:rFonts w:ascii="Arial" w:hAnsi="Arial" w:cs="Arial"/>
          <w:sz w:val="22"/>
          <w:szCs w:val="22"/>
        </w:rPr>
        <w:t xml:space="preserve"> </w:t>
      </w:r>
      <w:r w:rsidRPr="00854701">
        <w:rPr>
          <w:rFonts w:ascii="Arial" w:hAnsi="Arial" w:cs="Arial"/>
          <w:sz w:val="22"/>
          <w:szCs w:val="22"/>
        </w:rPr>
        <w:t>(за исключением информации о дате завершения строительства)) в полном объеме.</w:t>
      </w:r>
    </w:p>
    <w:p w:rsidR="00A07F32" w:rsidRPr="00531956" w:rsidRDefault="00854701" w:rsidP="00854701">
      <w:pPr>
        <w:pStyle w:val="a5"/>
        <w:tabs>
          <w:tab w:val="left" w:pos="949"/>
          <w:tab w:val="left" w:pos="2134"/>
          <w:tab w:val="left" w:pos="3246"/>
          <w:tab w:val="left" w:pos="4522"/>
          <w:tab w:val="left" w:pos="5978"/>
          <w:tab w:val="left" w:pos="8062"/>
          <w:tab w:val="left" w:pos="9378"/>
        </w:tabs>
        <w:spacing w:before="1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3. </w:t>
      </w:r>
      <w:r w:rsidR="00A07F32" w:rsidRPr="00531956">
        <w:rPr>
          <w:rFonts w:ascii="Arial" w:hAnsi="Arial" w:cs="Arial"/>
          <w:spacing w:val="-2"/>
        </w:rPr>
        <w:t>Решение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рабочей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комиссии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по приемке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смонтированного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 xml:space="preserve">оборудования </w:t>
      </w:r>
      <w:r w:rsidR="00A07F32" w:rsidRPr="00531956">
        <w:rPr>
          <w:rFonts w:ascii="Arial" w:hAnsi="Arial" w:cs="Arial"/>
        </w:rPr>
        <w:t xml:space="preserve">(для объектов производственной инфраструктуры) </w:t>
      </w:r>
      <w:r w:rsidR="00522791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</w:t>
      </w:r>
    </w:p>
    <w:p w:rsidR="00A07F32" w:rsidRPr="00854701" w:rsidRDefault="00854701" w:rsidP="008547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proofErr w:type="gramStart"/>
      <w:r w:rsidR="00A07F32" w:rsidRPr="00854701">
        <w:rPr>
          <w:rFonts w:ascii="Arial" w:hAnsi="Arial" w:cs="Arial"/>
          <w:sz w:val="18"/>
          <w:szCs w:val="18"/>
        </w:rPr>
        <w:t>(дата</w:t>
      </w:r>
      <w:r w:rsidR="00A07F32" w:rsidRPr="00854701">
        <w:rPr>
          <w:rFonts w:ascii="Arial" w:hAnsi="Arial" w:cs="Arial"/>
          <w:spacing w:val="-5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z w:val="18"/>
          <w:szCs w:val="18"/>
        </w:rPr>
        <w:t>акта</w:t>
      </w:r>
      <w:r w:rsidR="00A07F32" w:rsidRPr="00854701">
        <w:rPr>
          <w:rFonts w:ascii="Arial" w:hAnsi="Arial" w:cs="Arial"/>
          <w:spacing w:val="-2"/>
          <w:sz w:val="18"/>
          <w:szCs w:val="18"/>
        </w:rPr>
        <w:t xml:space="preserve"> приемки</w:t>
      </w:r>
      <w:proofErr w:type="gramEnd"/>
    </w:p>
    <w:p w:rsidR="00A07F32" w:rsidRPr="00531956" w:rsidRDefault="003A0B01" w:rsidP="00854701">
      <w:pPr>
        <w:pStyle w:val="a3"/>
        <w:spacing w:before="8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07F32" w:rsidRPr="00854701" w:rsidRDefault="00A07F32" w:rsidP="007F4B4C">
      <w:pPr>
        <w:spacing w:line="276" w:lineRule="auto"/>
        <w:ind w:left="2725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оборудования</w:t>
      </w:r>
      <w:r w:rsidRPr="00854701">
        <w:rPr>
          <w:rFonts w:ascii="Arial" w:hAnsi="Arial" w:cs="Arial"/>
          <w:spacing w:val="-7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после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z w:val="18"/>
          <w:szCs w:val="18"/>
        </w:rPr>
        <w:t>комплексного</w:t>
      </w:r>
      <w:r w:rsidRPr="00854701">
        <w:rPr>
          <w:rFonts w:ascii="Arial" w:hAnsi="Arial" w:cs="Arial"/>
          <w:spacing w:val="-6"/>
          <w:sz w:val="18"/>
          <w:szCs w:val="18"/>
        </w:rPr>
        <w:t xml:space="preserve"> </w:t>
      </w:r>
      <w:r w:rsidRPr="00854701">
        <w:rPr>
          <w:rFonts w:ascii="Arial" w:hAnsi="Arial" w:cs="Arial"/>
          <w:spacing w:val="-2"/>
          <w:sz w:val="18"/>
          <w:szCs w:val="18"/>
        </w:rPr>
        <w:t>опробования)</w:t>
      </w:r>
    </w:p>
    <w:p w:rsidR="00A07F32" w:rsidRPr="00531956" w:rsidRDefault="00854701" w:rsidP="00854701">
      <w:pPr>
        <w:pStyle w:val="a5"/>
        <w:tabs>
          <w:tab w:val="left" w:pos="949"/>
          <w:tab w:val="left" w:pos="2692"/>
          <w:tab w:val="left" w:pos="4354"/>
          <w:tab w:val="left" w:pos="6056"/>
          <w:tab w:val="left" w:pos="7022"/>
          <w:tab w:val="left" w:pos="8562"/>
          <w:tab w:val="left" w:pos="9391"/>
        </w:tabs>
        <w:spacing w:before="2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4. </w:t>
      </w:r>
      <w:r w:rsidR="00A07F32" w:rsidRPr="00531956">
        <w:rPr>
          <w:rFonts w:ascii="Arial" w:hAnsi="Arial" w:cs="Arial"/>
          <w:spacing w:val="-2"/>
        </w:rPr>
        <w:t>Строительство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осуществлено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собственными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силами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застройщика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(в</w:t>
      </w:r>
      <w:r w:rsidR="00A07F32" w:rsidRPr="00531956">
        <w:rPr>
          <w:rFonts w:ascii="Arial" w:hAnsi="Arial" w:cs="Arial"/>
          <w:spacing w:val="-15"/>
        </w:rPr>
        <w:t xml:space="preserve"> </w:t>
      </w:r>
      <w:r w:rsidR="00A07F32" w:rsidRPr="00531956">
        <w:rPr>
          <w:rFonts w:ascii="Arial" w:hAnsi="Arial" w:cs="Arial"/>
        </w:rPr>
        <w:t xml:space="preserve">случае заключения договора строительного подряда – подрядчиком) </w:t>
      </w:r>
      <w:r w:rsidR="003A0B01">
        <w:rPr>
          <w:rFonts w:ascii="Arial" w:hAnsi="Arial" w:cs="Arial"/>
        </w:rPr>
        <w:t>_______________________</w:t>
      </w:r>
      <w:r w:rsidR="00A07F32" w:rsidRPr="00531956">
        <w:rPr>
          <w:rFonts w:ascii="Arial" w:hAnsi="Arial" w:cs="Arial"/>
        </w:rPr>
        <w:t xml:space="preserve"> выполнившего </w:t>
      </w:r>
      <w:r w:rsidR="003A0B01">
        <w:rPr>
          <w:rFonts w:ascii="Arial" w:hAnsi="Arial" w:cs="Arial"/>
        </w:rPr>
        <w:t>_______________________________________________________________</w:t>
      </w:r>
      <w:r w:rsidR="00A07F32" w:rsidRPr="00531956">
        <w:rPr>
          <w:rFonts w:ascii="Arial" w:hAnsi="Arial" w:cs="Arial"/>
          <w:u w:val="single"/>
        </w:rPr>
        <w:t xml:space="preserve"> </w:t>
      </w:r>
    </w:p>
    <w:p w:rsidR="00A07F32" w:rsidRPr="00854701" w:rsidRDefault="00854701" w:rsidP="00854701">
      <w:pPr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A07F32" w:rsidRPr="00854701">
        <w:rPr>
          <w:rFonts w:ascii="Arial" w:hAnsi="Arial" w:cs="Arial"/>
          <w:sz w:val="18"/>
          <w:szCs w:val="18"/>
        </w:rPr>
        <w:t>(виды</w:t>
      </w:r>
      <w:r w:rsidR="00A07F32" w:rsidRPr="00854701">
        <w:rPr>
          <w:rFonts w:ascii="Arial" w:hAnsi="Arial" w:cs="Arial"/>
          <w:spacing w:val="-3"/>
          <w:sz w:val="18"/>
          <w:szCs w:val="18"/>
        </w:rPr>
        <w:t xml:space="preserve"> </w:t>
      </w:r>
      <w:r w:rsidR="00A07F32" w:rsidRPr="00854701">
        <w:rPr>
          <w:rFonts w:ascii="Arial" w:hAnsi="Arial" w:cs="Arial"/>
          <w:spacing w:val="-2"/>
          <w:sz w:val="18"/>
          <w:szCs w:val="18"/>
        </w:rPr>
        <w:t>работ)</w:t>
      </w:r>
    </w:p>
    <w:p w:rsidR="00A07F32" w:rsidRPr="00531956" w:rsidRDefault="00973118" w:rsidP="00854701">
      <w:pPr>
        <w:pStyle w:val="a3"/>
        <w:tabs>
          <w:tab w:val="left" w:pos="515"/>
          <w:tab w:val="left" w:pos="2403"/>
          <w:tab w:val="left" w:pos="4197"/>
          <w:tab w:val="left" w:pos="5448"/>
          <w:tab w:val="left" w:pos="7176"/>
          <w:tab w:val="left" w:pos="8711"/>
        </w:tabs>
        <w:spacing w:before="3" w:line="276" w:lineRule="auto"/>
        <w:ind w:left="0" w:right="137"/>
        <w:jc w:val="both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pacing w:val="-10"/>
          <w:sz w:val="22"/>
          <w:szCs w:val="22"/>
        </w:rPr>
        <w:t xml:space="preserve">и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субподрядными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организациями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(перечень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субподрядных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pacing w:val="-2"/>
          <w:sz w:val="22"/>
          <w:szCs w:val="22"/>
        </w:rPr>
        <w:t>организаций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="00A07F32" w:rsidRPr="00531956">
        <w:rPr>
          <w:rFonts w:ascii="Arial" w:hAnsi="Arial" w:cs="Arial"/>
          <w:sz w:val="22"/>
          <w:szCs w:val="22"/>
        </w:rPr>
        <w:t>и</w:t>
      </w:r>
      <w:r w:rsidR="00A07F32" w:rsidRPr="00531956">
        <w:rPr>
          <w:rFonts w:ascii="Arial" w:hAnsi="Arial" w:cs="Arial"/>
          <w:spacing w:val="-15"/>
          <w:sz w:val="22"/>
          <w:szCs w:val="22"/>
        </w:rPr>
        <w:t xml:space="preserve"> </w:t>
      </w:r>
      <w:proofErr w:type="gramStart"/>
      <w:r w:rsidR="00A07F32" w:rsidRPr="00531956">
        <w:rPr>
          <w:rFonts w:ascii="Arial" w:hAnsi="Arial" w:cs="Arial"/>
          <w:sz w:val="22"/>
          <w:szCs w:val="22"/>
        </w:rPr>
        <w:t>видов</w:t>
      </w:r>
      <w:proofErr w:type="gramEnd"/>
      <w:r w:rsidR="00A07F32" w:rsidRPr="00531956">
        <w:rPr>
          <w:rFonts w:ascii="Arial" w:hAnsi="Arial" w:cs="Arial"/>
          <w:sz w:val="22"/>
          <w:szCs w:val="22"/>
        </w:rPr>
        <w:t xml:space="preserve"> выполненных ими работ прилагается).</w:t>
      </w:r>
    </w:p>
    <w:p w:rsidR="00A07F32" w:rsidRPr="00531956" w:rsidRDefault="00854701" w:rsidP="00854701">
      <w:pPr>
        <w:pStyle w:val="a5"/>
        <w:tabs>
          <w:tab w:val="left" w:pos="947"/>
        </w:tabs>
        <w:spacing w:line="276" w:lineRule="auto"/>
        <w:ind w:left="0" w:right="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07F32" w:rsidRPr="00531956">
        <w:rPr>
          <w:rFonts w:ascii="Arial" w:hAnsi="Arial" w:cs="Arial"/>
        </w:rPr>
        <w:t>Предъявленный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к</w:t>
      </w:r>
      <w:r w:rsidR="00A07F32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приемке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в</w:t>
      </w:r>
      <w:r w:rsidR="00A07F32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эксплуатацию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объе</w:t>
      </w:r>
      <w:proofErr w:type="gramStart"/>
      <w:r w:rsidR="00A07F32" w:rsidRPr="00531956">
        <w:rPr>
          <w:rFonts w:ascii="Arial" w:hAnsi="Arial" w:cs="Arial"/>
        </w:rPr>
        <w:t>кт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стр</w:t>
      </w:r>
      <w:proofErr w:type="gramEnd"/>
      <w:r w:rsidR="00A07F32" w:rsidRPr="00531956">
        <w:rPr>
          <w:rFonts w:ascii="Arial" w:hAnsi="Arial" w:cs="Arial"/>
        </w:rPr>
        <w:t>оительства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имеет следующие показатели.</w:t>
      </w:r>
    </w:p>
    <w:p w:rsidR="00A07F32" w:rsidRPr="00531956" w:rsidRDefault="00A07F32" w:rsidP="004616C0">
      <w:pPr>
        <w:pStyle w:val="a3"/>
        <w:spacing w:before="1" w:line="276" w:lineRule="auto"/>
        <w:ind w:left="0" w:right="137" w:firstLine="567"/>
        <w:jc w:val="both"/>
        <w:rPr>
          <w:rFonts w:ascii="Arial" w:hAnsi="Arial" w:cs="Arial"/>
          <w:sz w:val="22"/>
          <w:szCs w:val="22"/>
        </w:rPr>
      </w:pPr>
      <w:r w:rsidRPr="00531956">
        <w:rPr>
          <w:rFonts w:ascii="Arial" w:hAnsi="Arial" w:cs="Arial"/>
          <w:sz w:val="22"/>
          <w:szCs w:val="22"/>
        </w:rPr>
        <w:t>Показатели мощности, производительности, производственной площади, протяженности, вместимости, объема, пропускной способности, провозной способности, число рабочих мест и</w:t>
      </w:r>
      <w:r w:rsidRPr="00531956">
        <w:rPr>
          <w:rFonts w:ascii="Arial" w:hAnsi="Arial" w:cs="Arial"/>
          <w:spacing w:val="-2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иные заполняются по</w:t>
      </w:r>
      <w:r w:rsidRPr="00531956">
        <w:rPr>
          <w:rFonts w:ascii="Arial" w:hAnsi="Arial" w:cs="Arial"/>
          <w:spacing w:val="-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всем объектам строительства в</w:t>
      </w:r>
      <w:r w:rsidRPr="00531956">
        <w:rPr>
          <w:rFonts w:ascii="Arial" w:hAnsi="Arial" w:cs="Arial"/>
          <w:spacing w:val="-3"/>
          <w:sz w:val="22"/>
          <w:szCs w:val="22"/>
        </w:rPr>
        <w:t xml:space="preserve"> </w:t>
      </w:r>
      <w:r w:rsidRPr="00531956">
        <w:rPr>
          <w:rFonts w:ascii="Arial" w:hAnsi="Arial" w:cs="Arial"/>
          <w:sz w:val="22"/>
          <w:szCs w:val="22"/>
        </w:rPr>
        <w:t>единицах измерения соответственно целевой продукции или основным видам услуг:</w:t>
      </w:r>
    </w:p>
    <w:p w:rsidR="00A07F32" w:rsidRPr="00531956" w:rsidRDefault="00A07F32" w:rsidP="007F4B4C">
      <w:pPr>
        <w:pStyle w:val="a3"/>
        <w:spacing w:before="9" w:line="276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2070"/>
        <w:gridCol w:w="2058"/>
        <w:gridCol w:w="2356"/>
      </w:tblGrid>
      <w:tr w:rsidR="00A07F32" w:rsidRPr="00531956" w:rsidTr="0075292D">
        <w:trPr>
          <w:trHeight w:val="239"/>
        </w:trPr>
        <w:tc>
          <w:tcPr>
            <w:tcW w:w="2884" w:type="dxa"/>
          </w:tcPr>
          <w:p w:rsidR="00A07F32" w:rsidRPr="00DD7C46" w:rsidRDefault="00A07F32" w:rsidP="007F4B4C">
            <w:pPr>
              <w:pStyle w:val="TableParagraph"/>
              <w:spacing w:line="276" w:lineRule="auto"/>
              <w:ind w:left="3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spellEnd"/>
            <w:r w:rsidRPr="00DD7C46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2070" w:type="dxa"/>
          </w:tcPr>
          <w:p w:rsidR="00A07F32" w:rsidRPr="00DD7C46" w:rsidRDefault="00A07F32" w:rsidP="007F4B4C">
            <w:pPr>
              <w:pStyle w:val="TableParagraph"/>
              <w:spacing w:line="276" w:lineRule="auto"/>
              <w:ind w:left="18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Единица</w:t>
            </w:r>
            <w:proofErr w:type="spellEnd"/>
            <w:r w:rsidRPr="00DD7C46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2058" w:type="dxa"/>
          </w:tcPr>
          <w:p w:rsidR="00A07F32" w:rsidRPr="00DD7C46" w:rsidRDefault="00A07F32" w:rsidP="007F4B4C">
            <w:pPr>
              <w:pStyle w:val="TableParagraph"/>
              <w:spacing w:line="276" w:lineRule="auto"/>
              <w:ind w:left="6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По</w:t>
            </w:r>
            <w:proofErr w:type="spellEnd"/>
            <w:r w:rsidRPr="00DD7C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z w:val="18"/>
                <w:szCs w:val="18"/>
              </w:rPr>
              <w:t>эскизному</w:t>
            </w:r>
            <w:proofErr w:type="spellEnd"/>
            <w:r w:rsidRPr="00DD7C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проекту</w:t>
            </w:r>
            <w:proofErr w:type="spellEnd"/>
          </w:p>
        </w:tc>
        <w:tc>
          <w:tcPr>
            <w:tcW w:w="2356" w:type="dxa"/>
          </w:tcPr>
          <w:p w:rsidR="00A07F32" w:rsidRPr="00DD7C46" w:rsidRDefault="00A07F32" w:rsidP="007F4B4C">
            <w:pPr>
              <w:pStyle w:val="TableParagraph"/>
              <w:spacing w:line="276" w:lineRule="auto"/>
              <w:ind w:left="66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C46">
              <w:rPr>
                <w:rFonts w:ascii="Arial" w:hAnsi="Arial" w:cs="Arial"/>
                <w:spacing w:val="-2"/>
                <w:sz w:val="18"/>
                <w:szCs w:val="18"/>
              </w:rPr>
              <w:t>Фактически</w:t>
            </w:r>
            <w:proofErr w:type="spellEnd"/>
          </w:p>
        </w:tc>
      </w:tr>
      <w:tr w:rsidR="00A07F32" w:rsidRPr="00531956" w:rsidTr="0075292D">
        <w:trPr>
          <w:trHeight w:val="240"/>
        </w:trPr>
        <w:tc>
          <w:tcPr>
            <w:tcW w:w="2884" w:type="dxa"/>
            <w:tcBorders>
              <w:bottom w:val="nil"/>
            </w:tcBorders>
          </w:tcPr>
          <w:p w:rsidR="00A07F32" w:rsidRPr="00531956" w:rsidRDefault="00A07F32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A07F32" w:rsidRPr="00531956" w:rsidRDefault="00A07F32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bottom w:val="nil"/>
            </w:tcBorders>
          </w:tcPr>
          <w:p w:rsidR="00A07F32" w:rsidRPr="00531956" w:rsidRDefault="00A07F32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bottom w:val="nil"/>
            </w:tcBorders>
          </w:tcPr>
          <w:p w:rsidR="00A07F32" w:rsidRPr="00531956" w:rsidRDefault="00A07F32" w:rsidP="007F4B4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616C0" w:rsidRDefault="00DD7C46" w:rsidP="00DD7C46">
      <w:pPr>
        <w:pStyle w:val="a5"/>
        <w:tabs>
          <w:tab w:val="left" w:pos="947"/>
          <w:tab w:val="left" w:pos="3465"/>
        </w:tabs>
        <w:spacing w:before="176" w:line="276" w:lineRule="auto"/>
        <w:ind w:left="0" w:right="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A07F32" w:rsidRPr="00531956">
        <w:rPr>
          <w:rFonts w:ascii="Arial" w:hAnsi="Arial" w:cs="Arial"/>
        </w:rPr>
        <w:t xml:space="preserve">Сметная стоимость объекта строительства по эскизному проекту (при наличии). </w:t>
      </w:r>
    </w:p>
    <w:p w:rsidR="00A07F32" w:rsidRPr="00531956" w:rsidRDefault="00A07F32" w:rsidP="004616C0">
      <w:pPr>
        <w:pStyle w:val="a5"/>
        <w:tabs>
          <w:tab w:val="left" w:pos="947"/>
          <w:tab w:val="left" w:pos="3465"/>
        </w:tabs>
        <w:spacing w:line="276" w:lineRule="auto"/>
        <w:ind w:left="0" w:right="136"/>
        <w:jc w:val="both"/>
        <w:rPr>
          <w:rFonts w:ascii="Arial" w:hAnsi="Arial" w:cs="Arial"/>
        </w:rPr>
      </w:pPr>
      <w:r w:rsidRPr="00531956">
        <w:rPr>
          <w:rFonts w:ascii="Arial" w:hAnsi="Arial" w:cs="Arial"/>
        </w:rPr>
        <w:t>Всего</w:t>
      </w:r>
      <w:r w:rsidRPr="00531956">
        <w:rPr>
          <w:rFonts w:ascii="Arial" w:hAnsi="Arial" w:cs="Arial"/>
          <w:spacing w:val="63"/>
        </w:rPr>
        <w:t xml:space="preserve"> </w:t>
      </w:r>
      <w:r w:rsidR="004616C0">
        <w:rPr>
          <w:rFonts w:ascii="Arial" w:hAnsi="Arial" w:cs="Arial"/>
        </w:rPr>
        <w:t>___________</w:t>
      </w:r>
      <w:r w:rsidRPr="00531956">
        <w:rPr>
          <w:rFonts w:ascii="Arial" w:hAnsi="Arial" w:cs="Arial"/>
        </w:rPr>
        <w:t>тысяч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белорусских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рублей,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в</w:t>
      </w:r>
      <w:r w:rsidRPr="00531956">
        <w:rPr>
          <w:rFonts w:ascii="Arial" w:hAnsi="Arial" w:cs="Arial"/>
          <w:spacing w:val="-3"/>
        </w:rPr>
        <w:t xml:space="preserve"> </w:t>
      </w:r>
      <w:r w:rsidRPr="00531956">
        <w:rPr>
          <w:rFonts w:ascii="Arial" w:hAnsi="Arial" w:cs="Arial"/>
        </w:rPr>
        <w:t>том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числе</w:t>
      </w:r>
      <w:r w:rsidRPr="00531956">
        <w:rPr>
          <w:rFonts w:ascii="Arial" w:hAnsi="Arial" w:cs="Arial"/>
          <w:spacing w:val="40"/>
        </w:rPr>
        <w:t xml:space="preserve"> </w:t>
      </w:r>
      <w:r w:rsidRPr="00531956">
        <w:rPr>
          <w:rFonts w:ascii="Arial" w:hAnsi="Arial" w:cs="Arial"/>
        </w:rPr>
        <w:t>оборудования,</w:t>
      </w:r>
      <w:r w:rsidR="004616C0">
        <w:rPr>
          <w:rFonts w:ascii="Arial" w:hAnsi="Arial" w:cs="Arial"/>
        </w:rPr>
        <w:t xml:space="preserve"> </w:t>
      </w:r>
      <w:r w:rsidRPr="00531956">
        <w:rPr>
          <w:rFonts w:ascii="Arial" w:hAnsi="Arial" w:cs="Arial"/>
        </w:rPr>
        <w:t xml:space="preserve">инструмента и инвентаря </w:t>
      </w:r>
      <w:r w:rsidR="003A0B01">
        <w:rPr>
          <w:rFonts w:ascii="Arial" w:hAnsi="Arial" w:cs="Arial"/>
        </w:rPr>
        <w:t>___________</w:t>
      </w:r>
      <w:r w:rsidRPr="00531956">
        <w:rPr>
          <w:rFonts w:ascii="Arial" w:hAnsi="Arial" w:cs="Arial"/>
        </w:rPr>
        <w:t xml:space="preserve"> тысяч белорусских рублей.</w:t>
      </w:r>
    </w:p>
    <w:p w:rsidR="00A07F32" w:rsidRDefault="004616C0" w:rsidP="004616C0">
      <w:pPr>
        <w:pStyle w:val="a5"/>
        <w:tabs>
          <w:tab w:val="left" w:pos="949"/>
          <w:tab w:val="left" w:pos="2465"/>
          <w:tab w:val="left" w:pos="2782"/>
          <w:tab w:val="left" w:pos="3061"/>
          <w:tab w:val="left" w:pos="3525"/>
          <w:tab w:val="left" w:pos="3872"/>
          <w:tab w:val="left" w:pos="4173"/>
          <w:tab w:val="left" w:pos="5061"/>
          <w:tab w:val="left" w:pos="5995"/>
          <w:tab w:val="left" w:pos="7201"/>
          <w:tab w:val="left" w:pos="7795"/>
          <w:tab w:val="left" w:pos="8506"/>
        </w:tabs>
        <w:spacing w:before="1" w:line="276" w:lineRule="auto"/>
        <w:ind w:left="0" w:right="30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7. </w:t>
      </w:r>
      <w:r w:rsidR="00A07F32" w:rsidRPr="00531956">
        <w:rPr>
          <w:rFonts w:ascii="Arial" w:hAnsi="Arial" w:cs="Arial"/>
          <w:spacing w:val="-2"/>
        </w:rPr>
        <w:t>Стоимость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основных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средств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(по фактическим</w:t>
      </w:r>
      <w:r w:rsidR="00973118" w:rsidRPr="00531956">
        <w:rPr>
          <w:rFonts w:ascii="Arial" w:hAnsi="Arial" w:cs="Arial"/>
        </w:rPr>
        <w:t xml:space="preserve"> </w:t>
      </w:r>
      <w:r w:rsidR="00A07F32" w:rsidRPr="00531956">
        <w:rPr>
          <w:rFonts w:ascii="Arial" w:hAnsi="Arial" w:cs="Arial"/>
          <w:spacing w:val="-2"/>
        </w:rPr>
        <w:t>затратам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 xml:space="preserve">заказчика </w:t>
      </w:r>
      <w:r w:rsidR="00A07F32" w:rsidRPr="00531956">
        <w:rPr>
          <w:rFonts w:ascii="Arial" w:hAnsi="Arial" w:cs="Arial"/>
        </w:rPr>
        <w:t xml:space="preserve">(застройщика) </w:t>
      </w:r>
      <w:r w:rsidR="00A07F32" w:rsidRPr="00531956">
        <w:rPr>
          <w:rFonts w:ascii="Arial" w:hAnsi="Arial" w:cs="Arial"/>
          <w:spacing w:val="-2"/>
        </w:rPr>
        <w:t>стоимости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объекта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строительства,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  <w:spacing w:val="-2"/>
        </w:rPr>
        <w:t>принимаемого</w:t>
      </w:r>
      <w:r w:rsidR="00973118" w:rsidRPr="00531956">
        <w:rPr>
          <w:rFonts w:ascii="Arial" w:hAnsi="Arial" w:cs="Arial"/>
          <w:spacing w:val="-2"/>
        </w:rPr>
        <w:t xml:space="preserve"> </w:t>
      </w:r>
      <w:r w:rsidR="00A07F32" w:rsidRPr="00531956">
        <w:rPr>
          <w:rFonts w:ascii="Arial" w:hAnsi="Arial" w:cs="Arial"/>
        </w:rPr>
        <w:t>в</w:t>
      </w:r>
      <w:r w:rsidR="00A07F32" w:rsidRPr="00531956">
        <w:rPr>
          <w:rFonts w:ascii="Arial" w:hAnsi="Arial" w:cs="Arial"/>
          <w:spacing w:val="-3"/>
        </w:rPr>
        <w:t xml:space="preserve"> </w:t>
      </w:r>
      <w:r w:rsidR="00A07F32" w:rsidRPr="00531956">
        <w:rPr>
          <w:rFonts w:ascii="Arial" w:hAnsi="Arial" w:cs="Arial"/>
          <w:spacing w:val="-2"/>
        </w:rPr>
        <w:t>эксплуатацию)</w:t>
      </w:r>
      <w:r w:rsidR="00531956">
        <w:rPr>
          <w:rFonts w:ascii="Arial" w:hAnsi="Arial" w:cs="Arial"/>
          <w:spacing w:val="-2"/>
        </w:rPr>
        <w:t xml:space="preserve"> </w:t>
      </w:r>
      <w:r w:rsidR="00973118" w:rsidRPr="00531956">
        <w:rPr>
          <w:rFonts w:ascii="Arial" w:hAnsi="Arial" w:cs="Arial"/>
          <w:spacing w:val="-2"/>
        </w:rPr>
        <w:t>_______</w:t>
      </w:r>
      <w:r>
        <w:rPr>
          <w:rFonts w:ascii="Arial" w:hAnsi="Arial" w:cs="Arial"/>
          <w:spacing w:val="-2"/>
        </w:rPr>
        <w:t>____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белорусских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рублей,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стоимость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>оборудования,</w:t>
      </w:r>
      <w:r w:rsidR="00A07F32" w:rsidRPr="00531956">
        <w:rPr>
          <w:rFonts w:ascii="Arial" w:hAnsi="Arial" w:cs="Arial"/>
          <w:spacing w:val="40"/>
        </w:rPr>
        <w:t xml:space="preserve"> </w:t>
      </w:r>
      <w:r w:rsidR="00A07F32" w:rsidRPr="00531956">
        <w:rPr>
          <w:rFonts w:ascii="Arial" w:hAnsi="Arial" w:cs="Arial"/>
        </w:rPr>
        <w:t xml:space="preserve">инструмента, инвентаря </w:t>
      </w:r>
      <w:r w:rsidR="003A0B01">
        <w:rPr>
          <w:rFonts w:ascii="Arial" w:hAnsi="Arial" w:cs="Arial"/>
        </w:rPr>
        <w:t>__________</w:t>
      </w:r>
      <w:r w:rsidR="00A07F32" w:rsidRPr="00531956">
        <w:rPr>
          <w:rFonts w:ascii="Arial" w:hAnsi="Arial" w:cs="Arial"/>
        </w:rPr>
        <w:t xml:space="preserve"> белорусских рублей.</w:t>
      </w:r>
    </w:p>
    <w:p w:rsidR="004616C0" w:rsidRDefault="004616C0" w:rsidP="004616C0">
      <w:pPr>
        <w:pStyle w:val="a5"/>
        <w:tabs>
          <w:tab w:val="left" w:pos="949"/>
          <w:tab w:val="left" w:pos="2465"/>
          <w:tab w:val="left" w:pos="2782"/>
          <w:tab w:val="left" w:pos="3061"/>
          <w:tab w:val="left" w:pos="3525"/>
          <w:tab w:val="left" w:pos="3872"/>
          <w:tab w:val="left" w:pos="4173"/>
          <w:tab w:val="left" w:pos="5061"/>
          <w:tab w:val="left" w:pos="5995"/>
          <w:tab w:val="left" w:pos="7201"/>
          <w:tab w:val="left" w:pos="7795"/>
          <w:tab w:val="left" w:pos="8506"/>
        </w:tabs>
        <w:spacing w:before="1" w:line="276" w:lineRule="auto"/>
        <w:ind w:left="0" w:right="304"/>
        <w:jc w:val="both"/>
        <w:rPr>
          <w:rFonts w:ascii="Arial" w:hAnsi="Arial" w:cs="Arial"/>
        </w:rPr>
      </w:pPr>
      <w:r>
        <w:rPr>
          <w:rFonts w:ascii="Arial" w:hAnsi="Arial" w:cs="Arial"/>
        </w:rPr>
        <w:t>8. Заключения органов государственного надзора прилагаются:</w:t>
      </w:r>
    </w:p>
    <w:p w:rsidR="004616C0" w:rsidRPr="00531956" w:rsidRDefault="004616C0" w:rsidP="004616C0">
      <w:pPr>
        <w:pStyle w:val="a5"/>
        <w:tabs>
          <w:tab w:val="left" w:pos="949"/>
          <w:tab w:val="left" w:pos="2692"/>
          <w:tab w:val="left" w:pos="4354"/>
          <w:tab w:val="left" w:pos="6056"/>
          <w:tab w:val="left" w:pos="7022"/>
          <w:tab w:val="left" w:pos="8562"/>
          <w:tab w:val="left" w:pos="9391"/>
        </w:tabs>
        <w:spacing w:before="2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</w:t>
      </w:r>
      <w:r w:rsidRPr="00531956">
        <w:rPr>
          <w:rFonts w:ascii="Arial" w:hAnsi="Arial" w:cs="Arial"/>
          <w:u w:val="single"/>
        </w:rPr>
        <w:t xml:space="preserve"> </w:t>
      </w:r>
    </w:p>
    <w:p w:rsidR="009C13C4" w:rsidRDefault="004616C0" w:rsidP="009C13C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85470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наименование органа государственного надзора, дата, номер)</w:t>
      </w:r>
    </w:p>
    <w:p w:rsidR="009C13C4" w:rsidRDefault="009C13C4" w:rsidP="009C13C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A07F32" w:rsidRPr="009C13C4" w:rsidRDefault="009C13C4" w:rsidP="009C13C4">
      <w:pPr>
        <w:spacing w:line="276" w:lineRule="auto"/>
        <w:jc w:val="both"/>
        <w:rPr>
          <w:rFonts w:ascii="Arial" w:hAnsi="Arial" w:cs="Arial"/>
        </w:rPr>
      </w:pPr>
      <w:r w:rsidRPr="009C13C4">
        <w:rPr>
          <w:rFonts w:ascii="Arial" w:hAnsi="Arial" w:cs="Arial"/>
        </w:rPr>
        <w:t xml:space="preserve">Председатель комиссии </w:t>
      </w:r>
      <w:r>
        <w:rPr>
          <w:rFonts w:ascii="Arial" w:hAnsi="Arial" w:cs="Arial"/>
        </w:rPr>
        <w:t xml:space="preserve">                                              __________________________________</w:t>
      </w:r>
    </w:p>
    <w:p w:rsidR="00A07F32" w:rsidRDefault="00A07F32" w:rsidP="009C13C4">
      <w:pPr>
        <w:spacing w:line="276" w:lineRule="auto"/>
        <w:ind w:left="6136"/>
        <w:rPr>
          <w:rFonts w:ascii="Arial" w:hAnsi="Arial" w:cs="Arial"/>
          <w:spacing w:val="-2"/>
          <w:sz w:val="18"/>
          <w:szCs w:val="18"/>
        </w:rPr>
      </w:pPr>
      <w:r w:rsidRPr="009C13C4">
        <w:rPr>
          <w:rFonts w:ascii="Arial" w:hAnsi="Arial" w:cs="Arial"/>
          <w:sz w:val="18"/>
          <w:szCs w:val="18"/>
        </w:rPr>
        <w:t>(подпись,</w:t>
      </w:r>
      <w:r w:rsidRPr="009C13C4">
        <w:rPr>
          <w:rFonts w:ascii="Arial" w:hAnsi="Arial" w:cs="Arial"/>
          <w:spacing w:val="-8"/>
          <w:sz w:val="18"/>
          <w:szCs w:val="18"/>
        </w:rPr>
        <w:t xml:space="preserve"> </w:t>
      </w:r>
      <w:r w:rsidRPr="009C13C4">
        <w:rPr>
          <w:rFonts w:ascii="Arial" w:hAnsi="Arial" w:cs="Arial"/>
          <w:sz w:val="18"/>
          <w:szCs w:val="18"/>
        </w:rPr>
        <w:t>фамилия,</w:t>
      </w:r>
      <w:r w:rsidRPr="009C13C4">
        <w:rPr>
          <w:rFonts w:ascii="Arial" w:hAnsi="Arial" w:cs="Arial"/>
          <w:spacing w:val="-7"/>
          <w:sz w:val="18"/>
          <w:szCs w:val="18"/>
        </w:rPr>
        <w:t xml:space="preserve"> </w:t>
      </w:r>
      <w:r w:rsidRPr="009C13C4">
        <w:rPr>
          <w:rFonts w:ascii="Arial" w:hAnsi="Arial" w:cs="Arial"/>
          <w:spacing w:val="-2"/>
          <w:sz w:val="18"/>
          <w:szCs w:val="18"/>
        </w:rPr>
        <w:t>инициалы)</w:t>
      </w:r>
    </w:p>
    <w:p w:rsidR="00A07F32" w:rsidRDefault="009C13C4" w:rsidP="007F4B4C">
      <w:pPr>
        <w:pStyle w:val="a3"/>
        <w:spacing w:before="8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Члены комиссии                                                            __________________________________</w:t>
      </w:r>
    </w:p>
    <w:p w:rsidR="009C13C4" w:rsidRDefault="009C13C4" w:rsidP="009C13C4">
      <w:pPr>
        <w:spacing w:line="276" w:lineRule="auto"/>
        <w:ind w:left="6136"/>
        <w:rPr>
          <w:rFonts w:ascii="Arial" w:hAnsi="Arial" w:cs="Arial"/>
          <w:spacing w:val="-2"/>
          <w:sz w:val="18"/>
          <w:szCs w:val="18"/>
        </w:rPr>
      </w:pPr>
      <w:r w:rsidRPr="009C13C4">
        <w:rPr>
          <w:rFonts w:ascii="Arial" w:hAnsi="Arial" w:cs="Arial"/>
          <w:sz w:val="18"/>
          <w:szCs w:val="18"/>
        </w:rPr>
        <w:t>(подпись,</w:t>
      </w:r>
      <w:r w:rsidRPr="009C13C4">
        <w:rPr>
          <w:rFonts w:ascii="Arial" w:hAnsi="Arial" w:cs="Arial"/>
          <w:spacing w:val="-8"/>
          <w:sz w:val="18"/>
          <w:szCs w:val="18"/>
        </w:rPr>
        <w:t xml:space="preserve"> </w:t>
      </w:r>
      <w:r w:rsidRPr="009C13C4">
        <w:rPr>
          <w:rFonts w:ascii="Arial" w:hAnsi="Arial" w:cs="Arial"/>
          <w:sz w:val="18"/>
          <w:szCs w:val="18"/>
        </w:rPr>
        <w:t>фамилия,</w:t>
      </w:r>
      <w:r w:rsidRPr="009C13C4">
        <w:rPr>
          <w:rFonts w:ascii="Arial" w:hAnsi="Arial" w:cs="Arial"/>
          <w:spacing w:val="-7"/>
          <w:sz w:val="18"/>
          <w:szCs w:val="18"/>
        </w:rPr>
        <w:t xml:space="preserve"> </w:t>
      </w:r>
      <w:r w:rsidRPr="009C13C4">
        <w:rPr>
          <w:rFonts w:ascii="Arial" w:hAnsi="Arial" w:cs="Arial"/>
          <w:spacing w:val="-2"/>
          <w:sz w:val="18"/>
          <w:szCs w:val="18"/>
        </w:rPr>
        <w:t>инициалы)</w:t>
      </w:r>
    </w:p>
    <w:p w:rsidR="009C13C4" w:rsidRDefault="009C13C4" w:rsidP="009C13C4">
      <w:pPr>
        <w:spacing w:line="276" w:lineRule="auto"/>
        <w:ind w:left="6136" w:hanging="6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__________________________________</w:t>
      </w:r>
    </w:p>
    <w:p w:rsidR="009C13C4" w:rsidRPr="009C13C4" w:rsidRDefault="009C13C4" w:rsidP="009C13C4">
      <w:pPr>
        <w:spacing w:line="276" w:lineRule="auto"/>
        <w:ind w:left="6136" w:hanging="6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__________________________________</w:t>
      </w:r>
    </w:p>
    <w:p w:rsidR="00A64E99" w:rsidRPr="00531956" w:rsidRDefault="00A64E99" w:rsidP="007F4B4C">
      <w:pPr>
        <w:spacing w:line="276" w:lineRule="auto"/>
        <w:rPr>
          <w:rFonts w:ascii="Arial" w:hAnsi="Arial" w:cs="Arial"/>
        </w:rPr>
      </w:pPr>
    </w:p>
    <w:sectPr w:rsidR="00A64E99" w:rsidRPr="00531956" w:rsidSect="00854701">
      <w:pgSz w:w="11910" w:h="16840"/>
      <w:pgMar w:top="709" w:right="992" w:bottom="820" w:left="1275" w:header="578" w:footer="6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CD5"/>
    <w:multiLevelType w:val="hybridMultilevel"/>
    <w:tmpl w:val="89F62188"/>
    <w:lvl w:ilvl="0" w:tplc="B85E7E3A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E9E33A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EE20DF1C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C8B69A6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50A7B56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5" w:tplc="31D2A3AE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6" w:tplc="C6CABB88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7" w:tplc="E1ACFF54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F822B972">
      <w:numFmt w:val="bullet"/>
      <w:lvlText w:val="•"/>
      <w:lvlJc w:val="left"/>
      <w:pPr>
        <w:ind w:left="789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05"/>
    <w:rsid w:val="000003E9"/>
    <w:rsid w:val="00001459"/>
    <w:rsid w:val="00001B34"/>
    <w:rsid w:val="00001B68"/>
    <w:rsid w:val="000027BF"/>
    <w:rsid w:val="00002D8B"/>
    <w:rsid w:val="00003011"/>
    <w:rsid w:val="00003433"/>
    <w:rsid w:val="0000366E"/>
    <w:rsid w:val="00003B4F"/>
    <w:rsid w:val="0000400E"/>
    <w:rsid w:val="000047D1"/>
    <w:rsid w:val="00004DEB"/>
    <w:rsid w:val="00005A8D"/>
    <w:rsid w:val="00005AD7"/>
    <w:rsid w:val="00005FF6"/>
    <w:rsid w:val="00006CB9"/>
    <w:rsid w:val="00007D9F"/>
    <w:rsid w:val="000103F9"/>
    <w:rsid w:val="00010BA3"/>
    <w:rsid w:val="0001184A"/>
    <w:rsid w:val="00011AF8"/>
    <w:rsid w:val="00011E4F"/>
    <w:rsid w:val="00011ED5"/>
    <w:rsid w:val="0001209E"/>
    <w:rsid w:val="00012A4B"/>
    <w:rsid w:val="00013261"/>
    <w:rsid w:val="00013670"/>
    <w:rsid w:val="0001430C"/>
    <w:rsid w:val="0001447D"/>
    <w:rsid w:val="000166D6"/>
    <w:rsid w:val="00016778"/>
    <w:rsid w:val="00017DEB"/>
    <w:rsid w:val="0002036D"/>
    <w:rsid w:val="000206EF"/>
    <w:rsid w:val="00020A8F"/>
    <w:rsid w:val="0002190F"/>
    <w:rsid w:val="00021A93"/>
    <w:rsid w:val="00021D54"/>
    <w:rsid w:val="000228C7"/>
    <w:rsid w:val="0002371B"/>
    <w:rsid w:val="000238FA"/>
    <w:rsid w:val="00023CBA"/>
    <w:rsid w:val="00023E00"/>
    <w:rsid w:val="00023E03"/>
    <w:rsid w:val="0002488D"/>
    <w:rsid w:val="00024928"/>
    <w:rsid w:val="00025214"/>
    <w:rsid w:val="0002535B"/>
    <w:rsid w:val="000259FB"/>
    <w:rsid w:val="00025E77"/>
    <w:rsid w:val="00026779"/>
    <w:rsid w:val="00026A59"/>
    <w:rsid w:val="00030484"/>
    <w:rsid w:val="000306EB"/>
    <w:rsid w:val="00031169"/>
    <w:rsid w:val="00031C92"/>
    <w:rsid w:val="000322EF"/>
    <w:rsid w:val="00032A35"/>
    <w:rsid w:val="000336FF"/>
    <w:rsid w:val="00033B28"/>
    <w:rsid w:val="00036013"/>
    <w:rsid w:val="00036472"/>
    <w:rsid w:val="00036BF8"/>
    <w:rsid w:val="00036FED"/>
    <w:rsid w:val="00040026"/>
    <w:rsid w:val="000402EB"/>
    <w:rsid w:val="000409BB"/>
    <w:rsid w:val="00040F6C"/>
    <w:rsid w:val="0004125D"/>
    <w:rsid w:val="000415B7"/>
    <w:rsid w:val="00041CF5"/>
    <w:rsid w:val="00041E9D"/>
    <w:rsid w:val="00041F8E"/>
    <w:rsid w:val="00042161"/>
    <w:rsid w:val="0004352A"/>
    <w:rsid w:val="00044156"/>
    <w:rsid w:val="000447B8"/>
    <w:rsid w:val="00045306"/>
    <w:rsid w:val="00045A11"/>
    <w:rsid w:val="00045E5A"/>
    <w:rsid w:val="00046BD4"/>
    <w:rsid w:val="000479F8"/>
    <w:rsid w:val="00051F2C"/>
    <w:rsid w:val="00052053"/>
    <w:rsid w:val="00052157"/>
    <w:rsid w:val="000525FC"/>
    <w:rsid w:val="000529CD"/>
    <w:rsid w:val="000538F7"/>
    <w:rsid w:val="00053B4A"/>
    <w:rsid w:val="00053B50"/>
    <w:rsid w:val="00053B58"/>
    <w:rsid w:val="00054152"/>
    <w:rsid w:val="00054278"/>
    <w:rsid w:val="00054B19"/>
    <w:rsid w:val="0005549A"/>
    <w:rsid w:val="00055808"/>
    <w:rsid w:val="000567C8"/>
    <w:rsid w:val="00056810"/>
    <w:rsid w:val="0005710C"/>
    <w:rsid w:val="000572A6"/>
    <w:rsid w:val="00057D67"/>
    <w:rsid w:val="00060324"/>
    <w:rsid w:val="000609BC"/>
    <w:rsid w:val="000616A2"/>
    <w:rsid w:val="00061C63"/>
    <w:rsid w:val="00061F3D"/>
    <w:rsid w:val="0006230F"/>
    <w:rsid w:val="00062D36"/>
    <w:rsid w:val="00063F33"/>
    <w:rsid w:val="00063FB1"/>
    <w:rsid w:val="000640E3"/>
    <w:rsid w:val="000640E7"/>
    <w:rsid w:val="0006411A"/>
    <w:rsid w:val="00064938"/>
    <w:rsid w:val="000655C0"/>
    <w:rsid w:val="00065E6C"/>
    <w:rsid w:val="00066AB1"/>
    <w:rsid w:val="00066D51"/>
    <w:rsid w:val="00066DF2"/>
    <w:rsid w:val="000677ED"/>
    <w:rsid w:val="00070A53"/>
    <w:rsid w:val="00070CD2"/>
    <w:rsid w:val="0007196A"/>
    <w:rsid w:val="00071A7C"/>
    <w:rsid w:val="00072DDD"/>
    <w:rsid w:val="00073B2D"/>
    <w:rsid w:val="000758D4"/>
    <w:rsid w:val="00075B49"/>
    <w:rsid w:val="000766C9"/>
    <w:rsid w:val="0007724E"/>
    <w:rsid w:val="000776DF"/>
    <w:rsid w:val="00077E81"/>
    <w:rsid w:val="00077EA5"/>
    <w:rsid w:val="000800CE"/>
    <w:rsid w:val="0008042F"/>
    <w:rsid w:val="000804BD"/>
    <w:rsid w:val="00080856"/>
    <w:rsid w:val="00080D35"/>
    <w:rsid w:val="00082FDE"/>
    <w:rsid w:val="000831DC"/>
    <w:rsid w:val="00083779"/>
    <w:rsid w:val="00083A17"/>
    <w:rsid w:val="00083C69"/>
    <w:rsid w:val="00083CBA"/>
    <w:rsid w:val="00084820"/>
    <w:rsid w:val="00085074"/>
    <w:rsid w:val="00085100"/>
    <w:rsid w:val="00085138"/>
    <w:rsid w:val="00085D14"/>
    <w:rsid w:val="00086C4E"/>
    <w:rsid w:val="00086E5D"/>
    <w:rsid w:val="00087043"/>
    <w:rsid w:val="00087A3D"/>
    <w:rsid w:val="00087E19"/>
    <w:rsid w:val="00093C18"/>
    <w:rsid w:val="000945C0"/>
    <w:rsid w:val="000948F5"/>
    <w:rsid w:val="00095CA9"/>
    <w:rsid w:val="000960E0"/>
    <w:rsid w:val="000964BE"/>
    <w:rsid w:val="00096FBD"/>
    <w:rsid w:val="0009780F"/>
    <w:rsid w:val="000A0DA0"/>
    <w:rsid w:val="000A0F78"/>
    <w:rsid w:val="000A1467"/>
    <w:rsid w:val="000A21A6"/>
    <w:rsid w:val="000A3CE4"/>
    <w:rsid w:val="000A446A"/>
    <w:rsid w:val="000A49E3"/>
    <w:rsid w:val="000A58DC"/>
    <w:rsid w:val="000A5EDF"/>
    <w:rsid w:val="000A6DCC"/>
    <w:rsid w:val="000A6E4A"/>
    <w:rsid w:val="000A7B8B"/>
    <w:rsid w:val="000A7C6C"/>
    <w:rsid w:val="000A7D92"/>
    <w:rsid w:val="000A7E89"/>
    <w:rsid w:val="000A7FA3"/>
    <w:rsid w:val="000B1728"/>
    <w:rsid w:val="000B1E14"/>
    <w:rsid w:val="000B217D"/>
    <w:rsid w:val="000B2247"/>
    <w:rsid w:val="000B2ED3"/>
    <w:rsid w:val="000B2F32"/>
    <w:rsid w:val="000B320F"/>
    <w:rsid w:val="000B362A"/>
    <w:rsid w:val="000B36FD"/>
    <w:rsid w:val="000B372C"/>
    <w:rsid w:val="000B37C3"/>
    <w:rsid w:val="000B44AB"/>
    <w:rsid w:val="000B467E"/>
    <w:rsid w:val="000B543D"/>
    <w:rsid w:val="000B6296"/>
    <w:rsid w:val="000B65D8"/>
    <w:rsid w:val="000B6952"/>
    <w:rsid w:val="000B73CC"/>
    <w:rsid w:val="000B781A"/>
    <w:rsid w:val="000B7BBB"/>
    <w:rsid w:val="000C011E"/>
    <w:rsid w:val="000C0207"/>
    <w:rsid w:val="000C02C8"/>
    <w:rsid w:val="000C0D1A"/>
    <w:rsid w:val="000C0E27"/>
    <w:rsid w:val="000C15FD"/>
    <w:rsid w:val="000C18D8"/>
    <w:rsid w:val="000C209F"/>
    <w:rsid w:val="000C2F5D"/>
    <w:rsid w:val="000C310F"/>
    <w:rsid w:val="000C3143"/>
    <w:rsid w:val="000C33A9"/>
    <w:rsid w:val="000C3E88"/>
    <w:rsid w:val="000C3EAE"/>
    <w:rsid w:val="000C4438"/>
    <w:rsid w:val="000C4F94"/>
    <w:rsid w:val="000C5111"/>
    <w:rsid w:val="000C56C1"/>
    <w:rsid w:val="000C577F"/>
    <w:rsid w:val="000C641C"/>
    <w:rsid w:val="000C6437"/>
    <w:rsid w:val="000C6470"/>
    <w:rsid w:val="000C6545"/>
    <w:rsid w:val="000C70CC"/>
    <w:rsid w:val="000C7B41"/>
    <w:rsid w:val="000C7EFE"/>
    <w:rsid w:val="000D0084"/>
    <w:rsid w:val="000D1256"/>
    <w:rsid w:val="000D1663"/>
    <w:rsid w:val="000D1E0E"/>
    <w:rsid w:val="000D2277"/>
    <w:rsid w:val="000D27D1"/>
    <w:rsid w:val="000D2960"/>
    <w:rsid w:val="000D2E46"/>
    <w:rsid w:val="000D304C"/>
    <w:rsid w:val="000D4A05"/>
    <w:rsid w:val="000D4C55"/>
    <w:rsid w:val="000D5121"/>
    <w:rsid w:val="000D5D8C"/>
    <w:rsid w:val="000D5EEE"/>
    <w:rsid w:val="000D6B5A"/>
    <w:rsid w:val="000E0B3B"/>
    <w:rsid w:val="000E12C0"/>
    <w:rsid w:val="000E14E6"/>
    <w:rsid w:val="000E17AF"/>
    <w:rsid w:val="000E2225"/>
    <w:rsid w:val="000E27A3"/>
    <w:rsid w:val="000E2B33"/>
    <w:rsid w:val="000E2C45"/>
    <w:rsid w:val="000E2FEE"/>
    <w:rsid w:val="000E337F"/>
    <w:rsid w:val="000E3993"/>
    <w:rsid w:val="000E48A8"/>
    <w:rsid w:val="000E494B"/>
    <w:rsid w:val="000E50CF"/>
    <w:rsid w:val="000E5B4C"/>
    <w:rsid w:val="000E5BE0"/>
    <w:rsid w:val="000E6323"/>
    <w:rsid w:val="000F0499"/>
    <w:rsid w:val="000F07CD"/>
    <w:rsid w:val="000F0FD7"/>
    <w:rsid w:val="000F0FDB"/>
    <w:rsid w:val="000F1640"/>
    <w:rsid w:val="000F1E69"/>
    <w:rsid w:val="000F3112"/>
    <w:rsid w:val="000F350C"/>
    <w:rsid w:val="000F4516"/>
    <w:rsid w:val="000F49BE"/>
    <w:rsid w:val="000F513B"/>
    <w:rsid w:val="000F5A9E"/>
    <w:rsid w:val="000F64F5"/>
    <w:rsid w:val="00100556"/>
    <w:rsid w:val="001006B4"/>
    <w:rsid w:val="0010163A"/>
    <w:rsid w:val="001026F5"/>
    <w:rsid w:val="00102FF0"/>
    <w:rsid w:val="001036EC"/>
    <w:rsid w:val="00103711"/>
    <w:rsid w:val="00103C06"/>
    <w:rsid w:val="001044B6"/>
    <w:rsid w:val="0010470F"/>
    <w:rsid w:val="001048E6"/>
    <w:rsid w:val="0010539A"/>
    <w:rsid w:val="00105679"/>
    <w:rsid w:val="00105D91"/>
    <w:rsid w:val="00106102"/>
    <w:rsid w:val="00106BB4"/>
    <w:rsid w:val="00107F00"/>
    <w:rsid w:val="00110076"/>
    <w:rsid w:val="00111122"/>
    <w:rsid w:val="001115AA"/>
    <w:rsid w:val="00111F5E"/>
    <w:rsid w:val="001128A0"/>
    <w:rsid w:val="0011292C"/>
    <w:rsid w:val="00112C43"/>
    <w:rsid w:val="00113090"/>
    <w:rsid w:val="00113377"/>
    <w:rsid w:val="00114924"/>
    <w:rsid w:val="00114BE6"/>
    <w:rsid w:val="00116568"/>
    <w:rsid w:val="0011730D"/>
    <w:rsid w:val="00121056"/>
    <w:rsid w:val="0012105C"/>
    <w:rsid w:val="00121F4B"/>
    <w:rsid w:val="00122052"/>
    <w:rsid w:val="00122E79"/>
    <w:rsid w:val="0012300C"/>
    <w:rsid w:val="001233DD"/>
    <w:rsid w:val="001233F6"/>
    <w:rsid w:val="001238A5"/>
    <w:rsid w:val="00123D3A"/>
    <w:rsid w:val="00124538"/>
    <w:rsid w:val="001245FF"/>
    <w:rsid w:val="00125687"/>
    <w:rsid w:val="001263FD"/>
    <w:rsid w:val="001271B2"/>
    <w:rsid w:val="00127749"/>
    <w:rsid w:val="0012782F"/>
    <w:rsid w:val="00127B31"/>
    <w:rsid w:val="001302FB"/>
    <w:rsid w:val="00130B8D"/>
    <w:rsid w:val="00130F4C"/>
    <w:rsid w:val="00131145"/>
    <w:rsid w:val="00131495"/>
    <w:rsid w:val="00131A60"/>
    <w:rsid w:val="00131F8D"/>
    <w:rsid w:val="001323B0"/>
    <w:rsid w:val="00132CAE"/>
    <w:rsid w:val="00132D3B"/>
    <w:rsid w:val="00133240"/>
    <w:rsid w:val="00134184"/>
    <w:rsid w:val="0013452A"/>
    <w:rsid w:val="001352C3"/>
    <w:rsid w:val="001354C5"/>
    <w:rsid w:val="00135F82"/>
    <w:rsid w:val="001361B3"/>
    <w:rsid w:val="00136AEF"/>
    <w:rsid w:val="00137C66"/>
    <w:rsid w:val="00140060"/>
    <w:rsid w:val="001401AE"/>
    <w:rsid w:val="00140845"/>
    <w:rsid w:val="00140B14"/>
    <w:rsid w:val="001420D3"/>
    <w:rsid w:val="00142219"/>
    <w:rsid w:val="00143D3E"/>
    <w:rsid w:val="001442AC"/>
    <w:rsid w:val="00146BB8"/>
    <w:rsid w:val="00150255"/>
    <w:rsid w:val="001508E3"/>
    <w:rsid w:val="00150BDA"/>
    <w:rsid w:val="001514A1"/>
    <w:rsid w:val="001518EA"/>
    <w:rsid w:val="001536CB"/>
    <w:rsid w:val="00153EF8"/>
    <w:rsid w:val="00153FA8"/>
    <w:rsid w:val="00154BEF"/>
    <w:rsid w:val="00155116"/>
    <w:rsid w:val="00155552"/>
    <w:rsid w:val="0015766A"/>
    <w:rsid w:val="001602BC"/>
    <w:rsid w:val="001602C0"/>
    <w:rsid w:val="001603A5"/>
    <w:rsid w:val="001605E5"/>
    <w:rsid w:val="00160925"/>
    <w:rsid w:val="0016116B"/>
    <w:rsid w:val="0016127C"/>
    <w:rsid w:val="0016191D"/>
    <w:rsid w:val="00161970"/>
    <w:rsid w:val="00162DC3"/>
    <w:rsid w:val="0016356D"/>
    <w:rsid w:val="001636BC"/>
    <w:rsid w:val="00164012"/>
    <w:rsid w:val="001647E7"/>
    <w:rsid w:val="00164AA7"/>
    <w:rsid w:val="0016515A"/>
    <w:rsid w:val="00165D46"/>
    <w:rsid w:val="00165DD7"/>
    <w:rsid w:val="001660A6"/>
    <w:rsid w:val="00166308"/>
    <w:rsid w:val="00166A94"/>
    <w:rsid w:val="001670E3"/>
    <w:rsid w:val="00167D48"/>
    <w:rsid w:val="001707BB"/>
    <w:rsid w:val="00170EA6"/>
    <w:rsid w:val="00171F9D"/>
    <w:rsid w:val="001723B6"/>
    <w:rsid w:val="001728C8"/>
    <w:rsid w:val="0017348F"/>
    <w:rsid w:val="00173833"/>
    <w:rsid w:val="001738A1"/>
    <w:rsid w:val="00173A9A"/>
    <w:rsid w:val="00173B57"/>
    <w:rsid w:val="001746F2"/>
    <w:rsid w:val="00174879"/>
    <w:rsid w:val="00174B91"/>
    <w:rsid w:val="00175454"/>
    <w:rsid w:val="001756D3"/>
    <w:rsid w:val="00176A23"/>
    <w:rsid w:val="00177249"/>
    <w:rsid w:val="00177372"/>
    <w:rsid w:val="0018144C"/>
    <w:rsid w:val="001816B3"/>
    <w:rsid w:val="001821DB"/>
    <w:rsid w:val="00182CA5"/>
    <w:rsid w:val="00182E07"/>
    <w:rsid w:val="00183834"/>
    <w:rsid w:val="00183C91"/>
    <w:rsid w:val="00183DC0"/>
    <w:rsid w:val="00184639"/>
    <w:rsid w:val="001848D1"/>
    <w:rsid w:val="00184A86"/>
    <w:rsid w:val="00184AC6"/>
    <w:rsid w:val="00185701"/>
    <w:rsid w:val="00185CE7"/>
    <w:rsid w:val="00185F35"/>
    <w:rsid w:val="00186926"/>
    <w:rsid w:val="00187095"/>
    <w:rsid w:val="00190CEF"/>
    <w:rsid w:val="00193AAC"/>
    <w:rsid w:val="00193CA3"/>
    <w:rsid w:val="00193E07"/>
    <w:rsid w:val="00195B78"/>
    <w:rsid w:val="00195F12"/>
    <w:rsid w:val="00196928"/>
    <w:rsid w:val="00196A10"/>
    <w:rsid w:val="001A040C"/>
    <w:rsid w:val="001A0DBF"/>
    <w:rsid w:val="001A1485"/>
    <w:rsid w:val="001A1E38"/>
    <w:rsid w:val="001A1EFB"/>
    <w:rsid w:val="001A1FEC"/>
    <w:rsid w:val="001A309F"/>
    <w:rsid w:val="001A35CC"/>
    <w:rsid w:val="001A462C"/>
    <w:rsid w:val="001A484D"/>
    <w:rsid w:val="001A4F3A"/>
    <w:rsid w:val="001A50AF"/>
    <w:rsid w:val="001A5CD2"/>
    <w:rsid w:val="001A5D73"/>
    <w:rsid w:val="001B0A00"/>
    <w:rsid w:val="001B0DC1"/>
    <w:rsid w:val="001B19B0"/>
    <w:rsid w:val="001B1A6B"/>
    <w:rsid w:val="001B2454"/>
    <w:rsid w:val="001B24DF"/>
    <w:rsid w:val="001B3042"/>
    <w:rsid w:val="001B30E6"/>
    <w:rsid w:val="001B5003"/>
    <w:rsid w:val="001B5451"/>
    <w:rsid w:val="001B5727"/>
    <w:rsid w:val="001B5934"/>
    <w:rsid w:val="001B5A28"/>
    <w:rsid w:val="001B5B28"/>
    <w:rsid w:val="001B6F64"/>
    <w:rsid w:val="001B76BD"/>
    <w:rsid w:val="001C0E6E"/>
    <w:rsid w:val="001C0EC2"/>
    <w:rsid w:val="001C19F1"/>
    <w:rsid w:val="001C1FC7"/>
    <w:rsid w:val="001C2366"/>
    <w:rsid w:val="001C28BF"/>
    <w:rsid w:val="001C2FEE"/>
    <w:rsid w:val="001C3A96"/>
    <w:rsid w:val="001C41A1"/>
    <w:rsid w:val="001C47CE"/>
    <w:rsid w:val="001C4BC2"/>
    <w:rsid w:val="001C5B16"/>
    <w:rsid w:val="001C6592"/>
    <w:rsid w:val="001C6794"/>
    <w:rsid w:val="001C6D25"/>
    <w:rsid w:val="001C6D63"/>
    <w:rsid w:val="001C6E4F"/>
    <w:rsid w:val="001C7D45"/>
    <w:rsid w:val="001D02E0"/>
    <w:rsid w:val="001D0C26"/>
    <w:rsid w:val="001D1C54"/>
    <w:rsid w:val="001D1DD2"/>
    <w:rsid w:val="001D1E95"/>
    <w:rsid w:val="001D36E7"/>
    <w:rsid w:val="001D4626"/>
    <w:rsid w:val="001D538E"/>
    <w:rsid w:val="001D5518"/>
    <w:rsid w:val="001D5FB4"/>
    <w:rsid w:val="001D6B25"/>
    <w:rsid w:val="001D7151"/>
    <w:rsid w:val="001E09F9"/>
    <w:rsid w:val="001E0DBD"/>
    <w:rsid w:val="001E0E51"/>
    <w:rsid w:val="001E1A38"/>
    <w:rsid w:val="001E2075"/>
    <w:rsid w:val="001E2737"/>
    <w:rsid w:val="001E2BAD"/>
    <w:rsid w:val="001E36EE"/>
    <w:rsid w:val="001E382C"/>
    <w:rsid w:val="001E4ABB"/>
    <w:rsid w:val="001E5765"/>
    <w:rsid w:val="001E6357"/>
    <w:rsid w:val="001E7CF3"/>
    <w:rsid w:val="001F063F"/>
    <w:rsid w:val="001F11C1"/>
    <w:rsid w:val="001F1F36"/>
    <w:rsid w:val="001F2088"/>
    <w:rsid w:val="001F2234"/>
    <w:rsid w:val="001F2541"/>
    <w:rsid w:val="001F2614"/>
    <w:rsid w:val="001F2831"/>
    <w:rsid w:val="001F2E62"/>
    <w:rsid w:val="001F335C"/>
    <w:rsid w:val="001F35E4"/>
    <w:rsid w:val="001F423E"/>
    <w:rsid w:val="001F6684"/>
    <w:rsid w:val="001F6B56"/>
    <w:rsid w:val="001F6EE0"/>
    <w:rsid w:val="001F70ED"/>
    <w:rsid w:val="001F7993"/>
    <w:rsid w:val="001F7F19"/>
    <w:rsid w:val="0020004E"/>
    <w:rsid w:val="0020014F"/>
    <w:rsid w:val="002004AF"/>
    <w:rsid w:val="0020196D"/>
    <w:rsid w:val="00202246"/>
    <w:rsid w:val="002022A0"/>
    <w:rsid w:val="0020234B"/>
    <w:rsid w:val="00203981"/>
    <w:rsid w:val="00203AFE"/>
    <w:rsid w:val="00203BCC"/>
    <w:rsid w:val="00203BE1"/>
    <w:rsid w:val="00203CD3"/>
    <w:rsid w:val="0020408C"/>
    <w:rsid w:val="00204461"/>
    <w:rsid w:val="0020451F"/>
    <w:rsid w:val="00204897"/>
    <w:rsid w:val="00204FF7"/>
    <w:rsid w:val="00205940"/>
    <w:rsid w:val="00206280"/>
    <w:rsid w:val="002065D0"/>
    <w:rsid w:val="00206AFF"/>
    <w:rsid w:val="00206E24"/>
    <w:rsid w:val="002072BC"/>
    <w:rsid w:val="00207821"/>
    <w:rsid w:val="00210667"/>
    <w:rsid w:val="00210A14"/>
    <w:rsid w:val="00211239"/>
    <w:rsid w:val="0021123F"/>
    <w:rsid w:val="002114BA"/>
    <w:rsid w:val="002115C3"/>
    <w:rsid w:val="002122C1"/>
    <w:rsid w:val="00212B03"/>
    <w:rsid w:val="00212EB8"/>
    <w:rsid w:val="002131AA"/>
    <w:rsid w:val="00213D72"/>
    <w:rsid w:val="002142D7"/>
    <w:rsid w:val="00215867"/>
    <w:rsid w:val="00216BEC"/>
    <w:rsid w:val="00216DF0"/>
    <w:rsid w:val="00216F29"/>
    <w:rsid w:val="00217192"/>
    <w:rsid w:val="00217B40"/>
    <w:rsid w:val="0022108F"/>
    <w:rsid w:val="00221127"/>
    <w:rsid w:val="00221CAB"/>
    <w:rsid w:val="00222587"/>
    <w:rsid w:val="00223677"/>
    <w:rsid w:val="00224346"/>
    <w:rsid w:val="002245E5"/>
    <w:rsid w:val="002265F4"/>
    <w:rsid w:val="00226C6A"/>
    <w:rsid w:val="00226FD8"/>
    <w:rsid w:val="0022766B"/>
    <w:rsid w:val="00227880"/>
    <w:rsid w:val="002305E1"/>
    <w:rsid w:val="00230699"/>
    <w:rsid w:val="002306DC"/>
    <w:rsid w:val="00230C7F"/>
    <w:rsid w:val="00231BD9"/>
    <w:rsid w:val="00231CBB"/>
    <w:rsid w:val="00231D1C"/>
    <w:rsid w:val="00232141"/>
    <w:rsid w:val="0023227F"/>
    <w:rsid w:val="002328F2"/>
    <w:rsid w:val="002329DA"/>
    <w:rsid w:val="0023386D"/>
    <w:rsid w:val="00233EEA"/>
    <w:rsid w:val="00233F46"/>
    <w:rsid w:val="00234078"/>
    <w:rsid w:val="00234C33"/>
    <w:rsid w:val="002350DF"/>
    <w:rsid w:val="00235685"/>
    <w:rsid w:val="0023598B"/>
    <w:rsid w:val="00235A2E"/>
    <w:rsid w:val="0023772D"/>
    <w:rsid w:val="00240294"/>
    <w:rsid w:val="00240747"/>
    <w:rsid w:val="002411C1"/>
    <w:rsid w:val="00241AA3"/>
    <w:rsid w:val="002420D7"/>
    <w:rsid w:val="00242BF1"/>
    <w:rsid w:val="00243372"/>
    <w:rsid w:val="00243A4F"/>
    <w:rsid w:val="00243DCA"/>
    <w:rsid w:val="002443C2"/>
    <w:rsid w:val="002447C8"/>
    <w:rsid w:val="00244C25"/>
    <w:rsid w:val="00246508"/>
    <w:rsid w:val="002473EA"/>
    <w:rsid w:val="002477A9"/>
    <w:rsid w:val="00247ECF"/>
    <w:rsid w:val="00247EF4"/>
    <w:rsid w:val="002502F4"/>
    <w:rsid w:val="00250332"/>
    <w:rsid w:val="0025081B"/>
    <w:rsid w:val="00250C40"/>
    <w:rsid w:val="00251D30"/>
    <w:rsid w:val="00251E25"/>
    <w:rsid w:val="002522E0"/>
    <w:rsid w:val="002523A2"/>
    <w:rsid w:val="00252AE6"/>
    <w:rsid w:val="00253203"/>
    <w:rsid w:val="00253268"/>
    <w:rsid w:val="00253520"/>
    <w:rsid w:val="00253BA5"/>
    <w:rsid w:val="00253F35"/>
    <w:rsid w:val="00254CDC"/>
    <w:rsid w:val="00254DDD"/>
    <w:rsid w:val="00255003"/>
    <w:rsid w:val="002553E7"/>
    <w:rsid w:val="00255FB3"/>
    <w:rsid w:val="00256D99"/>
    <w:rsid w:val="00257191"/>
    <w:rsid w:val="00257F5B"/>
    <w:rsid w:val="002607BB"/>
    <w:rsid w:val="00260850"/>
    <w:rsid w:val="00261156"/>
    <w:rsid w:val="00261B38"/>
    <w:rsid w:val="00261F4D"/>
    <w:rsid w:val="0026213B"/>
    <w:rsid w:val="002624A7"/>
    <w:rsid w:val="00263860"/>
    <w:rsid w:val="00263B2B"/>
    <w:rsid w:val="0026507B"/>
    <w:rsid w:val="0026516C"/>
    <w:rsid w:val="00266095"/>
    <w:rsid w:val="002661B1"/>
    <w:rsid w:val="00266475"/>
    <w:rsid w:val="002672DE"/>
    <w:rsid w:val="0026766E"/>
    <w:rsid w:val="0027114C"/>
    <w:rsid w:val="00272598"/>
    <w:rsid w:val="00272DAF"/>
    <w:rsid w:val="00272F39"/>
    <w:rsid w:val="0027395F"/>
    <w:rsid w:val="00273BE6"/>
    <w:rsid w:val="00273C75"/>
    <w:rsid w:val="00273D08"/>
    <w:rsid w:val="002742CF"/>
    <w:rsid w:val="002749E5"/>
    <w:rsid w:val="00274CAB"/>
    <w:rsid w:val="0027671E"/>
    <w:rsid w:val="00276B18"/>
    <w:rsid w:val="00276B7F"/>
    <w:rsid w:val="00276D62"/>
    <w:rsid w:val="00280329"/>
    <w:rsid w:val="00280959"/>
    <w:rsid w:val="00281885"/>
    <w:rsid w:val="00281E1C"/>
    <w:rsid w:val="00281E27"/>
    <w:rsid w:val="002827ED"/>
    <w:rsid w:val="00283374"/>
    <w:rsid w:val="002850A2"/>
    <w:rsid w:val="00285226"/>
    <w:rsid w:val="0028550D"/>
    <w:rsid w:val="002855BD"/>
    <w:rsid w:val="002857A3"/>
    <w:rsid w:val="00286A5C"/>
    <w:rsid w:val="00286BD4"/>
    <w:rsid w:val="00287613"/>
    <w:rsid w:val="0028779D"/>
    <w:rsid w:val="00287F39"/>
    <w:rsid w:val="002905D7"/>
    <w:rsid w:val="002919B9"/>
    <w:rsid w:val="00292FC6"/>
    <w:rsid w:val="00293C37"/>
    <w:rsid w:val="00294CE9"/>
    <w:rsid w:val="00295B58"/>
    <w:rsid w:val="00296193"/>
    <w:rsid w:val="002966BD"/>
    <w:rsid w:val="0029785D"/>
    <w:rsid w:val="00297949"/>
    <w:rsid w:val="00297FF6"/>
    <w:rsid w:val="002A00A5"/>
    <w:rsid w:val="002A0471"/>
    <w:rsid w:val="002A067B"/>
    <w:rsid w:val="002A0FED"/>
    <w:rsid w:val="002A28CC"/>
    <w:rsid w:val="002A396B"/>
    <w:rsid w:val="002A3DE6"/>
    <w:rsid w:val="002A4B18"/>
    <w:rsid w:val="002A56AE"/>
    <w:rsid w:val="002A5802"/>
    <w:rsid w:val="002A698F"/>
    <w:rsid w:val="002A6D9C"/>
    <w:rsid w:val="002A7668"/>
    <w:rsid w:val="002A7CC5"/>
    <w:rsid w:val="002B0579"/>
    <w:rsid w:val="002B0A64"/>
    <w:rsid w:val="002B0E0A"/>
    <w:rsid w:val="002B1FFC"/>
    <w:rsid w:val="002B21B7"/>
    <w:rsid w:val="002B2C11"/>
    <w:rsid w:val="002B2D42"/>
    <w:rsid w:val="002B3B27"/>
    <w:rsid w:val="002B3D2A"/>
    <w:rsid w:val="002B438C"/>
    <w:rsid w:val="002B4B2B"/>
    <w:rsid w:val="002B4C99"/>
    <w:rsid w:val="002B4F7B"/>
    <w:rsid w:val="002B5148"/>
    <w:rsid w:val="002B6526"/>
    <w:rsid w:val="002B7F0F"/>
    <w:rsid w:val="002C025A"/>
    <w:rsid w:val="002C0B55"/>
    <w:rsid w:val="002C129C"/>
    <w:rsid w:val="002C1B8C"/>
    <w:rsid w:val="002C294C"/>
    <w:rsid w:val="002C3D8A"/>
    <w:rsid w:val="002C528F"/>
    <w:rsid w:val="002C5357"/>
    <w:rsid w:val="002C5884"/>
    <w:rsid w:val="002C65B6"/>
    <w:rsid w:val="002C674E"/>
    <w:rsid w:val="002C68BC"/>
    <w:rsid w:val="002C6CD7"/>
    <w:rsid w:val="002C7F84"/>
    <w:rsid w:val="002D0317"/>
    <w:rsid w:val="002D1356"/>
    <w:rsid w:val="002D17A5"/>
    <w:rsid w:val="002D26E1"/>
    <w:rsid w:val="002D2AFC"/>
    <w:rsid w:val="002D32C7"/>
    <w:rsid w:val="002D3D75"/>
    <w:rsid w:val="002D4359"/>
    <w:rsid w:val="002D4749"/>
    <w:rsid w:val="002D6033"/>
    <w:rsid w:val="002D6E65"/>
    <w:rsid w:val="002D704F"/>
    <w:rsid w:val="002D72B3"/>
    <w:rsid w:val="002D7F72"/>
    <w:rsid w:val="002E05E8"/>
    <w:rsid w:val="002E1010"/>
    <w:rsid w:val="002E1A23"/>
    <w:rsid w:val="002E2FD0"/>
    <w:rsid w:val="002E3A7D"/>
    <w:rsid w:val="002E4D74"/>
    <w:rsid w:val="002E4EA8"/>
    <w:rsid w:val="002E577A"/>
    <w:rsid w:val="002E5DD9"/>
    <w:rsid w:val="002E5E9E"/>
    <w:rsid w:val="002E6B87"/>
    <w:rsid w:val="002E6C74"/>
    <w:rsid w:val="002E7912"/>
    <w:rsid w:val="002E7D44"/>
    <w:rsid w:val="002E7F41"/>
    <w:rsid w:val="002E7FD6"/>
    <w:rsid w:val="002F18CB"/>
    <w:rsid w:val="002F1CCA"/>
    <w:rsid w:val="002F3112"/>
    <w:rsid w:val="002F3147"/>
    <w:rsid w:val="002F32EC"/>
    <w:rsid w:val="002F3464"/>
    <w:rsid w:val="002F36AF"/>
    <w:rsid w:val="002F3DFC"/>
    <w:rsid w:val="002F42ED"/>
    <w:rsid w:val="002F476A"/>
    <w:rsid w:val="002F5777"/>
    <w:rsid w:val="002F577A"/>
    <w:rsid w:val="002F6693"/>
    <w:rsid w:val="002F6FDE"/>
    <w:rsid w:val="002F7C84"/>
    <w:rsid w:val="00300225"/>
    <w:rsid w:val="00300BC6"/>
    <w:rsid w:val="00300BD9"/>
    <w:rsid w:val="00300EC9"/>
    <w:rsid w:val="003010D6"/>
    <w:rsid w:val="00301E9F"/>
    <w:rsid w:val="003028E2"/>
    <w:rsid w:val="00302B53"/>
    <w:rsid w:val="00302C4C"/>
    <w:rsid w:val="00303358"/>
    <w:rsid w:val="0030399F"/>
    <w:rsid w:val="00303CAB"/>
    <w:rsid w:val="00303E2B"/>
    <w:rsid w:val="00304332"/>
    <w:rsid w:val="00304FF8"/>
    <w:rsid w:val="00310853"/>
    <w:rsid w:val="003111A4"/>
    <w:rsid w:val="00311862"/>
    <w:rsid w:val="00311D1A"/>
    <w:rsid w:val="00313E87"/>
    <w:rsid w:val="003140BA"/>
    <w:rsid w:val="003144F2"/>
    <w:rsid w:val="003158DF"/>
    <w:rsid w:val="00316E56"/>
    <w:rsid w:val="00317014"/>
    <w:rsid w:val="00317593"/>
    <w:rsid w:val="003179D9"/>
    <w:rsid w:val="003206B2"/>
    <w:rsid w:val="00320C58"/>
    <w:rsid w:val="00321624"/>
    <w:rsid w:val="0032196A"/>
    <w:rsid w:val="00321D04"/>
    <w:rsid w:val="00322001"/>
    <w:rsid w:val="003225AC"/>
    <w:rsid w:val="003233FD"/>
    <w:rsid w:val="00324FE4"/>
    <w:rsid w:val="00325DDF"/>
    <w:rsid w:val="00326C6A"/>
    <w:rsid w:val="00326CB7"/>
    <w:rsid w:val="00326FFD"/>
    <w:rsid w:val="00327BBB"/>
    <w:rsid w:val="003300BE"/>
    <w:rsid w:val="003321DA"/>
    <w:rsid w:val="00333CBD"/>
    <w:rsid w:val="003343A6"/>
    <w:rsid w:val="003344C8"/>
    <w:rsid w:val="00334F38"/>
    <w:rsid w:val="003350D3"/>
    <w:rsid w:val="003356C0"/>
    <w:rsid w:val="0033620E"/>
    <w:rsid w:val="003363C7"/>
    <w:rsid w:val="00336DDD"/>
    <w:rsid w:val="00337CCB"/>
    <w:rsid w:val="00340083"/>
    <w:rsid w:val="0034061C"/>
    <w:rsid w:val="00340645"/>
    <w:rsid w:val="003416DC"/>
    <w:rsid w:val="00341DA7"/>
    <w:rsid w:val="00342140"/>
    <w:rsid w:val="00342CF7"/>
    <w:rsid w:val="00343A56"/>
    <w:rsid w:val="0034503B"/>
    <w:rsid w:val="00345F9D"/>
    <w:rsid w:val="00346028"/>
    <w:rsid w:val="00346631"/>
    <w:rsid w:val="00346A92"/>
    <w:rsid w:val="00346AF4"/>
    <w:rsid w:val="00346BF6"/>
    <w:rsid w:val="00346CE5"/>
    <w:rsid w:val="00350093"/>
    <w:rsid w:val="00350DA6"/>
    <w:rsid w:val="00351545"/>
    <w:rsid w:val="00352570"/>
    <w:rsid w:val="00352AC5"/>
    <w:rsid w:val="00353222"/>
    <w:rsid w:val="003541EE"/>
    <w:rsid w:val="0035462C"/>
    <w:rsid w:val="00355044"/>
    <w:rsid w:val="00355815"/>
    <w:rsid w:val="00355AE2"/>
    <w:rsid w:val="00356577"/>
    <w:rsid w:val="003610AD"/>
    <w:rsid w:val="0036185F"/>
    <w:rsid w:val="00361D2A"/>
    <w:rsid w:val="00362D32"/>
    <w:rsid w:val="00363C17"/>
    <w:rsid w:val="00363C53"/>
    <w:rsid w:val="0036444A"/>
    <w:rsid w:val="003648EF"/>
    <w:rsid w:val="003653DE"/>
    <w:rsid w:val="00365B54"/>
    <w:rsid w:val="003661B8"/>
    <w:rsid w:val="0036695E"/>
    <w:rsid w:val="00366F3B"/>
    <w:rsid w:val="0036796B"/>
    <w:rsid w:val="00370096"/>
    <w:rsid w:val="00370260"/>
    <w:rsid w:val="003704DD"/>
    <w:rsid w:val="003710FC"/>
    <w:rsid w:val="00371432"/>
    <w:rsid w:val="0037256C"/>
    <w:rsid w:val="003728F3"/>
    <w:rsid w:val="00372A82"/>
    <w:rsid w:val="00373D8D"/>
    <w:rsid w:val="00375C3A"/>
    <w:rsid w:val="00375CB4"/>
    <w:rsid w:val="00376AF5"/>
    <w:rsid w:val="00377389"/>
    <w:rsid w:val="0037738D"/>
    <w:rsid w:val="00377CAF"/>
    <w:rsid w:val="00377CF7"/>
    <w:rsid w:val="00377D2F"/>
    <w:rsid w:val="00380D39"/>
    <w:rsid w:val="00381B2A"/>
    <w:rsid w:val="003823B5"/>
    <w:rsid w:val="00383703"/>
    <w:rsid w:val="00383F7B"/>
    <w:rsid w:val="003842CD"/>
    <w:rsid w:val="00384CFB"/>
    <w:rsid w:val="003853EB"/>
    <w:rsid w:val="003857E9"/>
    <w:rsid w:val="00386059"/>
    <w:rsid w:val="00386C0F"/>
    <w:rsid w:val="0038727E"/>
    <w:rsid w:val="00387366"/>
    <w:rsid w:val="00387707"/>
    <w:rsid w:val="003902B3"/>
    <w:rsid w:val="00390C0E"/>
    <w:rsid w:val="00390E5D"/>
    <w:rsid w:val="003911E3"/>
    <w:rsid w:val="0039146A"/>
    <w:rsid w:val="00391DC5"/>
    <w:rsid w:val="003929A3"/>
    <w:rsid w:val="00392A10"/>
    <w:rsid w:val="00393442"/>
    <w:rsid w:val="00393F58"/>
    <w:rsid w:val="003944DA"/>
    <w:rsid w:val="003949F6"/>
    <w:rsid w:val="00394E4A"/>
    <w:rsid w:val="00395944"/>
    <w:rsid w:val="0039735A"/>
    <w:rsid w:val="00397AB7"/>
    <w:rsid w:val="003A04DC"/>
    <w:rsid w:val="003A08AD"/>
    <w:rsid w:val="003A0B01"/>
    <w:rsid w:val="003A0F45"/>
    <w:rsid w:val="003A1D57"/>
    <w:rsid w:val="003A2895"/>
    <w:rsid w:val="003A2BD4"/>
    <w:rsid w:val="003A2F41"/>
    <w:rsid w:val="003A3A73"/>
    <w:rsid w:val="003A3CC9"/>
    <w:rsid w:val="003A3E81"/>
    <w:rsid w:val="003A4444"/>
    <w:rsid w:val="003A463D"/>
    <w:rsid w:val="003A47AE"/>
    <w:rsid w:val="003A4852"/>
    <w:rsid w:val="003A4A0E"/>
    <w:rsid w:val="003A5C8D"/>
    <w:rsid w:val="003A5F59"/>
    <w:rsid w:val="003A6377"/>
    <w:rsid w:val="003A7B6B"/>
    <w:rsid w:val="003B052F"/>
    <w:rsid w:val="003B0ABC"/>
    <w:rsid w:val="003B179C"/>
    <w:rsid w:val="003B32BC"/>
    <w:rsid w:val="003B43B5"/>
    <w:rsid w:val="003B4815"/>
    <w:rsid w:val="003B4821"/>
    <w:rsid w:val="003B4DF7"/>
    <w:rsid w:val="003B54F2"/>
    <w:rsid w:val="003B59A4"/>
    <w:rsid w:val="003B684F"/>
    <w:rsid w:val="003B7092"/>
    <w:rsid w:val="003C0CF9"/>
    <w:rsid w:val="003C0F24"/>
    <w:rsid w:val="003C1716"/>
    <w:rsid w:val="003C20C2"/>
    <w:rsid w:val="003C303E"/>
    <w:rsid w:val="003C324E"/>
    <w:rsid w:val="003C3D4F"/>
    <w:rsid w:val="003C428D"/>
    <w:rsid w:val="003C44DA"/>
    <w:rsid w:val="003C4B7B"/>
    <w:rsid w:val="003C5778"/>
    <w:rsid w:val="003C62AD"/>
    <w:rsid w:val="003C7285"/>
    <w:rsid w:val="003C77A8"/>
    <w:rsid w:val="003D0CE2"/>
    <w:rsid w:val="003D15F8"/>
    <w:rsid w:val="003D220B"/>
    <w:rsid w:val="003D26A4"/>
    <w:rsid w:val="003D2AD2"/>
    <w:rsid w:val="003D2D20"/>
    <w:rsid w:val="003D3905"/>
    <w:rsid w:val="003D457B"/>
    <w:rsid w:val="003D465D"/>
    <w:rsid w:val="003D50F9"/>
    <w:rsid w:val="003D53E8"/>
    <w:rsid w:val="003D569A"/>
    <w:rsid w:val="003D6234"/>
    <w:rsid w:val="003D7ECE"/>
    <w:rsid w:val="003E46E3"/>
    <w:rsid w:val="003E5712"/>
    <w:rsid w:val="003E6E83"/>
    <w:rsid w:val="003E7071"/>
    <w:rsid w:val="003E7F0A"/>
    <w:rsid w:val="003F0156"/>
    <w:rsid w:val="003F070D"/>
    <w:rsid w:val="003F0BF3"/>
    <w:rsid w:val="003F195F"/>
    <w:rsid w:val="003F219B"/>
    <w:rsid w:val="003F2978"/>
    <w:rsid w:val="003F2A05"/>
    <w:rsid w:val="003F33B9"/>
    <w:rsid w:val="003F38C8"/>
    <w:rsid w:val="003F42ED"/>
    <w:rsid w:val="003F4AE2"/>
    <w:rsid w:val="003F5003"/>
    <w:rsid w:val="003F65AE"/>
    <w:rsid w:val="003F6ADB"/>
    <w:rsid w:val="003F700B"/>
    <w:rsid w:val="003F77A5"/>
    <w:rsid w:val="003F7B6A"/>
    <w:rsid w:val="00400124"/>
    <w:rsid w:val="004002B7"/>
    <w:rsid w:val="00401B8A"/>
    <w:rsid w:val="0040227F"/>
    <w:rsid w:val="004030C8"/>
    <w:rsid w:val="00403744"/>
    <w:rsid w:val="00403838"/>
    <w:rsid w:val="004046BE"/>
    <w:rsid w:val="00404805"/>
    <w:rsid w:val="0040509A"/>
    <w:rsid w:val="00406FEF"/>
    <w:rsid w:val="0040767D"/>
    <w:rsid w:val="00407773"/>
    <w:rsid w:val="00410670"/>
    <w:rsid w:val="00410C72"/>
    <w:rsid w:val="00410CBF"/>
    <w:rsid w:val="00410F8A"/>
    <w:rsid w:val="004111F6"/>
    <w:rsid w:val="0041155F"/>
    <w:rsid w:val="00411911"/>
    <w:rsid w:val="004119D9"/>
    <w:rsid w:val="004121BE"/>
    <w:rsid w:val="004129FD"/>
    <w:rsid w:val="00413718"/>
    <w:rsid w:val="00415C71"/>
    <w:rsid w:val="00415D94"/>
    <w:rsid w:val="00415DB6"/>
    <w:rsid w:val="00417C2C"/>
    <w:rsid w:val="00417CEC"/>
    <w:rsid w:val="00417E87"/>
    <w:rsid w:val="0042103D"/>
    <w:rsid w:val="004213AF"/>
    <w:rsid w:val="004214C9"/>
    <w:rsid w:val="0042173E"/>
    <w:rsid w:val="0042181F"/>
    <w:rsid w:val="00421E0A"/>
    <w:rsid w:val="004224FA"/>
    <w:rsid w:val="00422AC4"/>
    <w:rsid w:val="00423B11"/>
    <w:rsid w:val="004243A2"/>
    <w:rsid w:val="00424518"/>
    <w:rsid w:val="00424557"/>
    <w:rsid w:val="00424818"/>
    <w:rsid w:val="0042495A"/>
    <w:rsid w:val="00425406"/>
    <w:rsid w:val="0042552A"/>
    <w:rsid w:val="00425812"/>
    <w:rsid w:val="004262E0"/>
    <w:rsid w:val="00426ED4"/>
    <w:rsid w:val="004273DC"/>
    <w:rsid w:val="00427859"/>
    <w:rsid w:val="00430111"/>
    <w:rsid w:val="00430609"/>
    <w:rsid w:val="00430629"/>
    <w:rsid w:val="00430B20"/>
    <w:rsid w:val="0043133A"/>
    <w:rsid w:val="004320A1"/>
    <w:rsid w:val="00432590"/>
    <w:rsid w:val="0043282B"/>
    <w:rsid w:val="00432EA3"/>
    <w:rsid w:val="0043319A"/>
    <w:rsid w:val="004347ED"/>
    <w:rsid w:val="00435871"/>
    <w:rsid w:val="00435C04"/>
    <w:rsid w:val="00436073"/>
    <w:rsid w:val="0043655F"/>
    <w:rsid w:val="004368A9"/>
    <w:rsid w:val="00436ACD"/>
    <w:rsid w:val="00437A68"/>
    <w:rsid w:val="004401C7"/>
    <w:rsid w:val="00440281"/>
    <w:rsid w:val="004409BF"/>
    <w:rsid w:val="00440B8C"/>
    <w:rsid w:val="00440C9B"/>
    <w:rsid w:val="00442383"/>
    <w:rsid w:val="00443BAD"/>
    <w:rsid w:val="00443EF6"/>
    <w:rsid w:val="00444221"/>
    <w:rsid w:val="00444C58"/>
    <w:rsid w:val="00444EDF"/>
    <w:rsid w:val="004453BE"/>
    <w:rsid w:val="00445FA1"/>
    <w:rsid w:val="00446744"/>
    <w:rsid w:val="00446D20"/>
    <w:rsid w:val="00447148"/>
    <w:rsid w:val="004472EA"/>
    <w:rsid w:val="00447301"/>
    <w:rsid w:val="0044741B"/>
    <w:rsid w:val="00447C17"/>
    <w:rsid w:val="00447FCE"/>
    <w:rsid w:val="004506A5"/>
    <w:rsid w:val="00450BEE"/>
    <w:rsid w:val="004513A0"/>
    <w:rsid w:val="00451740"/>
    <w:rsid w:val="00452386"/>
    <w:rsid w:val="004528C0"/>
    <w:rsid w:val="00452DE0"/>
    <w:rsid w:val="004534BB"/>
    <w:rsid w:val="004536F7"/>
    <w:rsid w:val="00453FC3"/>
    <w:rsid w:val="0045466D"/>
    <w:rsid w:val="00455170"/>
    <w:rsid w:val="004553CE"/>
    <w:rsid w:val="00455B3E"/>
    <w:rsid w:val="004566E2"/>
    <w:rsid w:val="004575C8"/>
    <w:rsid w:val="00460234"/>
    <w:rsid w:val="00460BF8"/>
    <w:rsid w:val="00460F01"/>
    <w:rsid w:val="00460F4E"/>
    <w:rsid w:val="00461142"/>
    <w:rsid w:val="004616C0"/>
    <w:rsid w:val="00462DCE"/>
    <w:rsid w:val="0046352B"/>
    <w:rsid w:val="004637D0"/>
    <w:rsid w:val="004641CD"/>
    <w:rsid w:val="00464943"/>
    <w:rsid w:val="0046499B"/>
    <w:rsid w:val="00464F92"/>
    <w:rsid w:val="00466D29"/>
    <w:rsid w:val="00467542"/>
    <w:rsid w:val="0046766B"/>
    <w:rsid w:val="00470339"/>
    <w:rsid w:val="00470962"/>
    <w:rsid w:val="0047262B"/>
    <w:rsid w:val="00472A79"/>
    <w:rsid w:val="00473454"/>
    <w:rsid w:val="00474143"/>
    <w:rsid w:val="00474886"/>
    <w:rsid w:val="00474C42"/>
    <w:rsid w:val="00475711"/>
    <w:rsid w:val="00475C96"/>
    <w:rsid w:val="00476228"/>
    <w:rsid w:val="004767E5"/>
    <w:rsid w:val="00476CE6"/>
    <w:rsid w:val="00477120"/>
    <w:rsid w:val="0048042E"/>
    <w:rsid w:val="004808DC"/>
    <w:rsid w:val="00480D81"/>
    <w:rsid w:val="004826B6"/>
    <w:rsid w:val="00483A62"/>
    <w:rsid w:val="00483F95"/>
    <w:rsid w:val="00483FCD"/>
    <w:rsid w:val="004849D4"/>
    <w:rsid w:val="004858F1"/>
    <w:rsid w:val="00485A32"/>
    <w:rsid w:val="00486CAD"/>
    <w:rsid w:val="004871C4"/>
    <w:rsid w:val="004877BB"/>
    <w:rsid w:val="004904D1"/>
    <w:rsid w:val="004906AB"/>
    <w:rsid w:val="00490B01"/>
    <w:rsid w:val="00491331"/>
    <w:rsid w:val="004915E7"/>
    <w:rsid w:val="004916ED"/>
    <w:rsid w:val="00491A95"/>
    <w:rsid w:val="00491BBC"/>
    <w:rsid w:val="00492D47"/>
    <w:rsid w:val="00492F10"/>
    <w:rsid w:val="0049361D"/>
    <w:rsid w:val="00495B21"/>
    <w:rsid w:val="00495F77"/>
    <w:rsid w:val="0049649E"/>
    <w:rsid w:val="0049737B"/>
    <w:rsid w:val="004A078A"/>
    <w:rsid w:val="004A0D71"/>
    <w:rsid w:val="004A1816"/>
    <w:rsid w:val="004A18E3"/>
    <w:rsid w:val="004A1D2B"/>
    <w:rsid w:val="004A2CB1"/>
    <w:rsid w:val="004A2E38"/>
    <w:rsid w:val="004A39D8"/>
    <w:rsid w:val="004A3B30"/>
    <w:rsid w:val="004A3BD5"/>
    <w:rsid w:val="004A4CB4"/>
    <w:rsid w:val="004A4D36"/>
    <w:rsid w:val="004A5A18"/>
    <w:rsid w:val="004A673A"/>
    <w:rsid w:val="004A7E31"/>
    <w:rsid w:val="004B03F3"/>
    <w:rsid w:val="004B0D04"/>
    <w:rsid w:val="004B0E5C"/>
    <w:rsid w:val="004B1495"/>
    <w:rsid w:val="004B1906"/>
    <w:rsid w:val="004B1A7C"/>
    <w:rsid w:val="004B2207"/>
    <w:rsid w:val="004B29CB"/>
    <w:rsid w:val="004B3317"/>
    <w:rsid w:val="004B680E"/>
    <w:rsid w:val="004B74E9"/>
    <w:rsid w:val="004C0335"/>
    <w:rsid w:val="004C0DB7"/>
    <w:rsid w:val="004C0E56"/>
    <w:rsid w:val="004C10D2"/>
    <w:rsid w:val="004C1F16"/>
    <w:rsid w:val="004C22A1"/>
    <w:rsid w:val="004C2383"/>
    <w:rsid w:val="004C25C2"/>
    <w:rsid w:val="004C3205"/>
    <w:rsid w:val="004C3CFA"/>
    <w:rsid w:val="004C3D88"/>
    <w:rsid w:val="004C4161"/>
    <w:rsid w:val="004C43AB"/>
    <w:rsid w:val="004C4704"/>
    <w:rsid w:val="004C470C"/>
    <w:rsid w:val="004C5945"/>
    <w:rsid w:val="004C7787"/>
    <w:rsid w:val="004C77F7"/>
    <w:rsid w:val="004C7E1F"/>
    <w:rsid w:val="004D04C1"/>
    <w:rsid w:val="004D0784"/>
    <w:rsid w:val="004D0D24"/>
    <w:rsid w:val="004D1FDF"/>
    <w:rsid w:val="004D2732"/>
    <w:rsid w:val="004D2761"/>
    <w:rsid w:val="004D32CA"/>
    <w:rsid w:val="004D364A"/>
    <w:rsid w:val="004D3B15"/>
    <w:rsid w:val="004D3EAE"/>
    <w:rsid w:val="004D4476"/>
    <w:rsid w:val="004D50DB"/>
    <w:rsid w:val="004D53B8"/>
    <w:rsid w:val="004D652E"/>
    <w:rsid w:val="004D6CD9"/>
    <w:rsid w:val="004D6D6E"/>
    <w:rsid w:val="004E0183"/>
    <w:rsid w:val="004E0593"/>
    <w:rsid w:val="004E0703"/>
    <w:rsid w:val="004E0822"/>
    <w:rsid w:val="004E1389"/>
    <w:rsid w:val="004E14E0"/>
    <w:rsid w:val="004E1694"/>
    <w:rsid w:val="004E191A"/>
    <w:rsid w:val="004E204E"/>
    <w:rsid w:val="004E3AB1"/>
    <w:rsid w:val="004E4BEA"/>
    <w:rsid w:val="004E4C83"/>
    <w:rsid w:val="004E5571"/>
    <w:rsid w:val="004E5B85"/>
    <w:rsid w:val="004E5E6E"/>
    <w:rsid w:val="004E5FFF"/>
    <w:rsid w:val="004E6515"/>
    <w:rsid w:val="004E662E"/>
    <w:rsid w:val="004E6CA9"/>
    <w:rsid w:val="004E6E1E"/>
    <w:rsid w:val="004E6F76"/>
    <w:rsid w:val="004E78E0"/>
    <w:rsid w:val="004E79AF"/>
    <w:rsid w:val="004E7AC8"/>
    <w:rsid w:val="004F0548"/>
    <w:rsid w:val="004F0D0F"/>
    <w:rsid w:val="004F1247"/>
    <w:rsid w:val="004F12EF"/>
    <w:rsid w:val="004F1B42"/>
    <w:rsid w:val="004F33F9"/>
    <w:rsid w:val="004F3CDC"/>
    <w:rsid w:val="004F3E92"/>
    <w:rsid w:val="004F4374"/>
    <w:rsid w:val="004F5B17"/>
    <w:rsid w:val="004F6586"/>
    <w:rsid w:val="004F6DCC"/>
    <w:rsid w:val="004F70A2"/>
    <w:rsid w:val="004F72AC"/>
    <w:rsid w:val="004F7F4F"/>
    <w:rsid w:val="004F7F86"/>
    <w:rsid w:val="005007F5"/>
    <w:rsid w:val="0050149B"/>
    <w:rsid w:val="00502933"/>
    <w:rsid w:val="00502C0C"/>
    <w:rsid w:val="00502D77"/>
    <w:rsid w:val="0050345E"/>
    <w:rsid w:val="00503715"/>
    <w:rsid w:val="0050373B"/>
    <w:rsid w:val="005039E2"/>
    <w:rsid w:val="00503C6C"/>
    <w:rsid w:val="00505D20"/>
    <w:rsid w:val="00506202"/>
    <w:rsid w:val="00507FBD"/>
    <w:rsid w:val="005102F0"/>
    <w:rsid w:val="00510ADA"/>
    <w:rsid w:val="00510DF1"/>
    <w:rsid w:val="005127EF"/>
    <w:rsid w:val="00513A28"/>
    <w:rsid w:val="0051408B"/>
    <w:rsid w:val="00514316"/>
    <w:rsid w:val="00514606"/>
    <w:rsid w:val="00514AC3"/>
    <w:rsid w:val="0051589C"/>
    <w:rsid w:val="0051592A"/>
    <w:rsid w:val="005160B5"/>
    <w:rsid w:val="00516A97"/>
    <w:rsid w:val="00517629"/>
    <w:rsid w:val="00517A26"/>
    <w:rsid w:val="00520267"/>
    <w:rsid w:val="005206C3"/>
    <w:rsid w:val="00520821"/>
    <w:rsid w:val="00520F83"/>
    <w:rsid w:val="0052147A"/>
    <w:rsid w:val="00522791"/>
    <w:rsid w:val="00524E4B"/>
    <w:rsid w:val="005251D9"/>
    <w:rsid w:val="0052552F"/>
    <w:rsid w:val="00525F59"/>
    <w:rsid w:val="00526081"/>
    <w:rsid w:val="00526854"/>
    <w:rsid w:val="00526FEA"/>
    <w:rsid w:val="0052767A"/>
    <w:rsid w:val="00527752"/>
    <w:rsid w:val="00527AC2"/>
    <w:rsid w:val="005307C5"/>
    <w:rsid w:val="00530C41"/>
    <w:rsid w:val="00531798"/>
    <w:rsid w:val="00531956"/>
    <w:rsid w:val="0053281F"/>
    <w:rsid w:val="00532965"/>
    <w:rsid w:val="00532EFD"/>
    <w:rsid w:val="00533140"/>
    <w:rsid w:val="0053335A"/>
    <w:rsid w:val="00533450"/>
    <w:rsid w:val="0053401B"/>
    <w:rsid w:val="005346B1"/>
    <w:rsid w:val="00534F67"/>
    <w:rsid w:val="00535574"/>
    <w:rsid w:val="005365E2"/>
    <w:rsid w:val="005366D2"/>
    <w:rsid w:val="00537E86"/>
    <w:rsid w:val="00540725"/>
    <w:rsid w:val="00540B86"/>
    <w:rsid w:val="00540CF4"/>
    <w:rsid w:val="005413DC"/>
    <w:rsid w:val="0054178E"/>
    <w:rsid w:val="005417BD"/>
    <w:rsid w:val="00541B61"/>
    <w:rsid w:val="005428B9"/>
    <w:rsid w:val="005429E5"/>
    <w:rsid w:val="00542BA0"/>
    <w:rsid w:val="00543606"/>
    <w:rsid w:val="0054371C"/>
    <w:rsid w:val="005451DC"/>
    <w:rsid w:val="00545941"/>
    <w:rsid w:val="00545B9E"/>
    <w:rsid w:val="0054615E"/>
    <w:rsid w:val="005467FA"/>
    <w:rsid w:val="0054687B"/>
    <w:rsid w:val="00546955"/>
    <w:rsid w:val="00546B35"/>
    <w:rsid w:val="00546D83"/>
    <w:rsid w:val="00546FDC"/>
    <w:rsid w:val="00547305"/>
    <w:rsid w:val="005477C1"/>
    <w:rsid w:val="00547B77"/>
    <w:rsid w:val="0055008C"/>
    <w:rsid w:val="00550233"/>
    <w:rsid w:val="005509D1"/>
    <w:rsid w:val="00550D85"/>
    <w:rsid w:val="005513E6"/>
    <w:rsid w:val="005514BF"/>
    <w:rsid w:val="005522D3"/>
    <w:rsid w:val="005525D8"/>
    <w:rsid w:val="00552BC4"/>
    <w:rsid w:val="00552E77"/>
    <w:rsid w:val="00553539"/>
    <w:rsid w:val="005539B6"/>
    <w:rsid w:val="00554167"/>
    <w:rsid w:val="005550A2"/>
    <w:rsid w:val="00556657"/>
    <w:rsid w:val="00556A02"/>
    <w:rsid w:val="00556CAC"/>
    <w:rsid w:val="00557E34"/>
    <w:rsid w:val="005603DA"/>
    <w:rsid w:val="005607DE"/>
    <w:rsid w:val="00560E17"/>
    <w:rsid w:val="00560E37"/>
    <w:rsid w:val="005614EC"/>
    <w:rsid w:val="00561CB9"/>
    <w:rsid w:val="00561CC9"/>
    <w:rsid w:val="00563A61"/>
    <w:rsid w:val="00563B90"/>
    <w:rsid w:val="00563DF0"/>
    <w:rsid w:val="0056559A"/>
    <w:rsid w:val="00567390"/>
    <w:rsid w:val="00567C3B"/>
    <w:rsid w:val="00567C97"/>
    <w:rsid w:val="005705D4"/>
    <w:rsid w:val="005707E1"/>
    <w:rsid w:val="00571963"/>
    <w:rsid w:val="00572211"/>
    <w:rsid w:val="00572A01"/>
    <w:rsid w:val="00572B48"/>
    <w:rsid w:val="00573581"/>
    <w:rsid w:val="005737DE"/>
    <w:rsid w:val="0057417C"/>
    <w:rsid w:val="005745E9"/>
    <w:rsid w:val="00576E38"/>
    <w:rsid w:val="00576FCF"/>
    <w:rsid w:val="005778EB"/>
    <w:rsid w:val="00577AD4"/>
    <w:rsid w:val="00577CC6"/>
    <w:rsid w:val="00577D55"/>
    <w:rsid w:val="00577E63"/>
    <w:rsid w:val="00580862"/>
    <w:rsid w:val="00580A0A"/>
    <w:rsid w:val="00580C64"/>
    <w:rsid w:val="00581360"/>
    <w:rsid w:val="005814C8"/>
    <w:rsid w:val="00581578"/>
    <w:rsid w:val="005822D2"/>
    <w:rsid w:val="005823BA"/>
    <w:rsid w:val="00582524"/>
    <w:rsid w:val="00582B9C"/>
    <w:rsid w:val="00582FEC"/>
    <w:rsid w:val="005831CD"/>
    <w:rsid w:val="0058388B"/>
    <w:rsid w:val="00583898"/>
    <w:rsid w:val="00583C1A"/>
    <w:rsid w:val="00583E74"/>
    <w:rsid w:val="00584A97"/>
    <w:rsid w:val="00584D9E"/>
    <w:rsid w:val="005877E7"/>
    <w:rsid w:val="005900B9"/>
    <w:rsid w:val="00590579"/>
    <w:rsid w:val="00591E6A"/>
    <w:rsid w:val="00592B07"/>
    <w:rsid w:val="005937E0"/>
    <w:rsid w:val="005946F3"/>
    <w:rsid w:val="00594CBF"/>
    <w:rsid w:val="00594F62"/>
    <w:rsid w:val="00594FF0"/>
    <w:rsid w:val="005950FD"/>
    <w:rsid w:val="005954DA"/>
    <w:rsid w:val="00596D57"/>
    <w:rsid w:val="00596DA5"/>
    <w:rsid w:val="00596E68"/>
    <w:rsid w:val="0059769B"/>
    <w:rsid w:val="005A0072"/>
    <w:rsid w:val="005A0A79"/>
    <w:rsid w:val="005A0FB0"/>
    <w:rsid w:val="005A130F"/>
    <w:rsid w:val="005A1B95"/>
    <w:rsid w:val="005A1C05"/>
    <w:rsid w:val="005A20F4"/>
    <w:rsid w:val="005A2D3D"/>
    <w:rsid w:val="005A33E3"/>
    <w:rsid w:val="005A3449"/>
    <w:rsid w:val="005A3A8C"/>
    <w:rsid w:val="005A4766"/>
    <w:rsid w:val="005A4DFC"/>
    <w:rsid w:val="005A5380"/>
    <w:rsid w:val="005A5943"/>
    <w:rsid w:val="005A5D4A"/>
    <w:rsid w:val="005A63C2"/>
    <w:rsid w:val="005A6A16"/>
    <w:rsid w:val="005A6D9D"/>
    <w:rsid w:val="005A6FA2"/>
    <w:rsid w:val="005A72D9"/>
    <w:rsid w:val="005B0660"/>
    <w:rsid w:val="005B1451"/>
    <w:rsid w:val="005B1C8D"/>
    <w:rsid w:val="005B2BF8"/>
    <w:rsid w:val="005B34C5"/>
    <w:rsid w:val="005B3F77"/>
    <w:rsid w:val="005B47D5"/>
    <w:rsid w:val="005B4E1A"/>
    <w:rsid w:val="005B52CF"/>
    <w:rsid w:val="005B5D98"/>
    <w:rsid w:val="005B63A6"/>
    <w:rsid w:val="005B653F"/>
    <w:rsid w:val="005B687C"/>
    <w:rsid w:val="005B6946"/>
    <w:rsid w:val="005B6A4E"/>
    <w:rsid w:val="005B6B9F"/>
    <w:rsid w:val="005B6E50"/>
    <w:rsid w:val="005B713C"/>
    <w:rsid w:val="005B716E"/>
    <w:rsid w:val="005B72D5"/>
    <w:rsid w:val="005C0593"/>
    <w:rsid w:val="005C05CB"/>
    <w:rsid w:val="005C0A9E"/>
    <w:rsid w:val="005C0FB7"/>
    <w:rsid w:val="005C14B7"/>
    <w:rsid w:val="005C19EF"/>
    <w:rsid w:val="005C1DF3"/>
    <w:rsid w:val="005C213C"/>
    <w:rsid w:val="005C25E5"/>
    <w:rsid w:val="005C2837"/>
    <w:rsid w:val="005C3383"/>
    <w:rsid w:val="005C33DA"/>
    <w:rsid w:val="005C377B"/>
    <w:rsid w:val="005C42F4"/>
    <w:rsid w:val="005C490A"/>
    <w:rsid w:val="005C54D6"/>
    <w:rsid w:val="005C5811"/>
    <w:rsid w:val="005C59FB"/>
    <w:rsid w:val="005C5A19"/>
    <w:rsid w:val="005C5AB3"/>
    <w:rsid w:val="005C6613"/>
    <w:rsid w:val="005C6D2A"/>
    <w:rsid w:val="005C70A4"/>
    <w:rsid w:val="005D000C"/>
    <w:rsid w:val="005D1253"/>
    <w:rsid w:val="005D14A4"/>
    <w:rsid w:val="005D1BA0"/>
    <w:rsid w:val="005D2F23"/>
    <w:rsid w:val="005D34B8"/>
    <w:rsid w:val="005D4521"/>
    <w:rsid w:val="005D470C"/>
    <w:rsid w:val="005D47E4"/>
    <w:rsid w:val="005D5B7D"/>
    <w:rsid w:val="005D746B"/>
    <w:rsid w:val="005D77FE"/>
    <w:rsid w:val="005E02B4"/>
    <w:rsid w:val="005E2582"/>
    <w:rsid w:val="005E25F7"/>
    <w:rsid w:val="005E2AF0"/>
    <w:rsid w:val="005E2B03"/>
    <w:rsid w:val="005E37BA"/>
    <w:rsid w:val="005E3AE9"/>
    <w:rsid w:val="005E488E"/>
    <w:rsid w:val="005E4CD6"/>
    <w:rsid w:val="005E54C8"/>
    <w:rsid w:val="005E633C"/>
    <w:rsid w:val="005E7A75"/>
    <w:rsid w:val="005F0691"/>
    <w:rsid w:val="005F1A1C"/>
    <w:rsid w:val="005F22FE"/>
    <w:rsid w:val="005F23DF"/>
    <w:rsid w:val="005F346C"/>
    <w:rsid w:val="005F3F24"/>
    <w:rsid w:val="005F3F99"/>
    <w:rsid w:val="005F4361"/>
    <w:rsid w:val="005F4CD4"/>
    <w:rsid w:val="005F4CE3"/>
    <w:rsid w:val="005F54E8"/>
    <w:rsid w:val="005F5746"/>
    <w:rsid w:val="005F5BD5"/>
    <w:rsid w:val="005F64B9"/>
    <w:rsid w:val="005F6F51"/>
    <w:rsid w:val="005F7098"/>
    <w:rsid w:val="005F73DE"/>
    <w:rsid w:val="006001E4"/>
    <w:rsid w:val="0060061F"/>
    <w:rsid w:val="00601739"/>
    <w:rsid w:val="00601F87"/>
    <w:rsid w:val="00602DFF"/>
    <w:rsid w:val="00604165"/>
    <w:rsid w:val="0060460F"/>
    <w:rsid w:val="00604A69"/>
    <w:rsid w:val="00605143"/>
    <w:rsid w:val="00605579"/>
    <w:rsid w:val="00605B2B"/>
    <w:rsid w:val="00605F66"/>
    <w:rsid w:val="0060633C"/>
    <w:rsid w:val="00607305"/>
    <w:rsid w:val="00607D8C"/>
    <w:rsid w:val="00610CD6"/>
    <w:rsid w:val="00611535"/>
    <w:rsid w:val="00611694"/>
    <w:rsid w:val="00611AE1"/>
    <w:rsid w:val="00611C38"/>
    <w:rsid w:val="00611E48"/>
    <w:rsid w:val="00611EDC"/>
    <w:rsid w:val="006124BD"/>
    <w:rsid w:val="006127AA"/>
    <w:rsid w:val="006139AD"/>
    <w:rsid w:val="00614114"/>
    <w:rsid w:val="006144A1"/>
    <w:rsid w:val="0061605D"/>
    <w:rsid w:val="006171DE"/>
    <w:rsid w:val="006174EC"/>
    <w:rsid w:val="00617932"/>
    <w:rsid w:val="00617B39"/>
    <w:rsid w:val="00617FF5"/>
    <w:rsid w:val="00620797"/>
    <w:rsid w:val="0062088D"/>
    <w:rsid w:val="006209EC"/>
    <w:rsid w:val="006213E2"/>
    <w:rsid w:val="0062173A"/>
    <w:rsid w:val="006226BE"/>
    <w:rsid w:val="00623616"/>
    <w:rsid w:val="00624C17"/>
    <w:rsid w:val="00625DD6"/>
    <w:rsid w:val="006265EB"/>
    <w:rsid w:val="0062663F"/>
    <w:rsid w:val="0062693F"/>
    <w:rsid w:val="00627112"/>
    <w:rsid w:val="0062784B"/>
    <w:rsid w:val="0063020D"/>
    <w:rsid w:val="006306D0"/>
    <w:rsid w:val="00631A5A"/>
    <w:rsid w:val="00631BD7"/>
    <w:rsid w:val="00632204"/>
    <w:rsid w:val="006325D7"/>
    <w:rsid w:val="00634B68"/>
    <w:rsid w:val="006355FA"/>
    <w:rsid w:val="006359BD"/>
    <w:rsid w:val="006360C3"/>
    <w:rsid w:val="00636316"/>
    <w:rsid w:val="006367E0"/>
    <w:rsid w:val="00636ACC"/>
    <w:rsid w:val="00637429"/>
    <w:rsid w:val="00637BD5"/>
    <w:rsid w:val="006403EF"/>
    <w:rsid w:val="006408D2"/>
    <w:rsid w:val="00640C47"/>
    <w:rsid w:val="006412B1"/>
    <w:rsid w:val="00641783"/>
    <w:rsid w:val="00642109"/>
    <w:rsid w:val="0064259C"/>
    <w:rsid w:val="006431B4"/>
    <w:rsid w:val="006439B1"/>
    <w:rsid w:val="00643F9D"/>
    <w:rsid w:val="00644D96"/>
    <w:rsid w:val="0064504B"/>
    <w:rsid w:val="0064539C"/>
    <w:rsid w:val="00645459"/>
    <w:rsid w:val="00646676"/>
    <w:rsid w:val="00646742"/>
    <w:rsid w:val="006469D7"/>
    <w:rsid w:val="00646B9A"/>
    <w:rsid w:val="00646C0E"/>
    <w:rsid w:val="00647743"/>
    <w:rsid w:val="00647755"/>
    <w:rsid w:val="00647FF3"/>
    <w:rsid w:val="0065054C"/>
    <w:rsid w:val="006508A0"/>
    <w:rsid w:val="00651952"/>
    <w:rsid w:val="00652FA3"/>
    <w:rsid w:val="00653099"/>
    <w:rsid w:val="006530EE"/>
    <w:rsid w:val="00653767"/>
    <w:rsid w:val="00653D38"/>
    <w:rsid w:val="00653DEB"/>
    <w:rsid w:val="0065451C"/>
    <w:rsid w:val="00654777"/>
    <w:rsid w:val="00655A42"/>
    <w:rsid w:val="00656089"/>
    <w:rsid w:val="006569DA"/>
    <w:rsid w:val="00656CC4"/>
    <w:rsid w:val="00656ED4"/>
    <w:rsid w:val="00656FF1"/>
    <w:rsid w:val="006600BA"/>
    <w:rsid w:val="006600BC"/>
    <w:rsid w:val="0066032B"/>
    <w:rsid w:val="00660992"/>
    <w:rsid w:val="00660FCE"/>
    <w:rsid w:val="00660FD2"/>
    <w:rsid w:val="006613E8"/>
    <w:rsid w:val="006613FD"/>
    <w:rsid w:val="00661A53"/>
    <w:rsid w:val="006634A1"/>
    <w:rsid w:val="00663912"/>
    <w:rsid w:val="0066428F"/>
    <w:rsid w:val="0066466F"/>
    <w:rsid w:val="00664C97"/>
    <w:rsid w:val="006650E5"/>
    <w:rsid w:val="006671E3"/>
    <w:rsid w:val="006672B9"/>
    <w:rsid w:val="006674E8"/>
    <w:rsid w:val="00667A11"/>
    <w:rsid w:val="00670645"/>
    <w:rsid w:val="00670968"/>
    <w:rsid w:val="0067212E"/>
    <w:rsid w:val="006722E1"/>
    <w:rsid w:val="006735AA"/>
    <w:rsid w:val="00673DA4"/>
    <w:rsid w:val="00674013"/>
    <w:rsid w:val="00674051"/>
    <w:rsid w:val="00674589"/>
    <w:rsid w:val="00676C76"/>
    <w:rsid w:val="00677340"/>
    <w:rsid w:val="00677422"/>
    <w:rsid w:val="00681443"/>
    <w:rsid w:val="00681B97"/>
    <w:rsid w:val="0068240C"/>
    <w:rsid w:val="00683977"/>
    <w:rsid w:val="00683A52"/>
    <w:rsid w:val="00683C62"/>
    <w:rsid w:val="006840AB"/>
    <w:rsid w:val="006856A8"/>
    <w:rsid w:val="00685A45"/>
    <w:rsid w:val="00685C3E"/>
    <w:rsid w:val="0068627A"/>
    <w:rsid w:val="006867A0"/>
    <w:rsid w:val="00687FC6"/>
    <w:rsid w:val="0069054C"/>
    <w:rsid w:val="00690BBA"/>
    <w:rsid w:val="00690D14"/>
    <w:rsid w:val="00692D27"/>
    <w:rsid w:val="00692D84"/>
    <w:rsid w:val="00692F6B"/>
    <w:rsid w:val="00694675"/>
    <w:rsid w:val="00694774"/>
    <w:rsid w:val="0069535E"/>
    <w:rsid w:val="00696E42"/>
    <w:rsid w:val="00696EA4"/>
    <w:rsid w:val="006971DC"/>
    <w:rsid w:val="006973CF"/>
    <w:rsid w:val="006A0E8D"/>
    <w:rsid w:val="006A0F76"/>
    <w:rsid w:val="006A196E"/>
    <w:rsid w:val="006A2786"/>
    <w:rsid w:val="006A2ABE"/>
    <w:rsid w:val="006A2C08"/>
    <w:rsid w:val="006A2FE0"/>
    <w:rsid w:val="006A47E3"/>
    <w:rsid w:val="006A5186"/>
    <w:rsid w:val="006A553B"/>
    <w:rsid w:val="006A574C"/>
    <w:rsid w:val="006A5E5C"/>
    <w:rsid w:val="006A5FAC"/>
    <w:rsid w:val="006A60E9"/>
    <w:rsid w:val="006A6140"/>
    <w:rsid w:val="006A6E44"/>
    <w:rsid w:val="006B0659"/>
    <w:rsid w:val="006B0DFE"/>
    <w:rsid w:val="006B204F"/>
    <w:rsid w:val="006B238F"/>
    <w:rsid w:val="006B28BA"/>
    <w:rsid w:val="006B34F2"/>
    <w:rsid w:val="006B593B"/>
    <w:rsid w:val="006B62CA"/>
    <w:rsid w:val="006B6491"/>
    <w:rsid w:val="006B6A6D"/>
    <w:rsid w:val="006B7B16"/>
    <w:rsid w:val="006C0408"/>
    <w:rsid w:val="006C0CCF"/>
    <w:rsid w:val="006C1398"/>
    <w:rsid w:val="006C19FF"/>
    <w:rsid w:val="006C21DB"/>
    <w:rsid w:val="006C280A"/>
    <w:rsid w:val="006C2E93"/>
    <w:rsid w:val="006C38CD"/>
    <w:rsid w:val="006C4188"/>
    <w:rsid w:val="006C42CD"/>
    <w:rsid w:val="006C4D90"/>
    <w:rsid w:val="006C6A67"/>
    <w:rsid w:val="006C7D3C"/>
    <w:rsid w:val="006C7D6D"/>
    <w:rsid w:val="006D1190"/>
    <w:rsid w:val="006D14AD"/>
    <w:rsid w:val="006D1752"/>
    <w:rsid w:val="006D1FD1"/>
    <w:rsid w:val="006D214C"/>
    <w:rsid w:val="006D21BE"/>
    <w:rsid w:val="006D258C"/>
    <w:rsid w:val="006D2D09"/>
    <w:rsid w:val="006D346F"/>
    <w:rsid w:val="006D3C81"/>
    <w:rsid w:val="006D444B"/>
    <w:rsid w:val="006D45D8"/>
    <w:rsid w:val="006D49C1"/>
    <w:rsid w:val="006D5244"/>
    <w:rsid w:val="006D597C"/>
    <w:rsid w:val="006D60E2"/>
    <w:rsid w:val="006D61E4"/>
    <w:rsid w:val="006D6A27"/>
    <w:rsid w:val="006D6D52"/>
    <w:rsid w:val="006E0C54"/>
    <w:rsid w:val="006E0DB8"/>
    <w:rsid w:val="006E0FAC"/>
    <w:rsid w:val="006E12AD"/>
    <w:rsid w:val="006E22A2"/>
    <w:rsid w:val="006E27D6"/>
    <w:rsid w:val="006E2D4B"/>
    <w:rsid w:val="006E2DF2"/>
    <w:rsid w:val="006E301C"/>
    <w:rsid w:val="006E30C9"/>
    <w:rsid w:val="006E3508"/>
    <w:rsid w:val="006E3882"/>
    <w:rsid w:val="006E464A"/>
    <w:rsid w:val="006E4F7D"/>
    <w:rsid w:val="006E554D"/>
    <w:rsid w:val="006E6C54"/>
    <w:rsid w:val="006E7A7E"/>
    <w:rsid w:val="006F1792"/>
    <w:rsid w:val="006F3162"/>
    <w:rsid w:val="006F494D"/>
    <w:rsid w:val="006F5880"/>
    <w:rsid w:val="006F60F9"/>
    <w:rsid w:val="006F664C"/>
    <w:rsid w:val="006F6CBF"/>
    <w:rsid w:val="006F73A2"/>
    <w:rsid w:val="006F798A"/>
    <w:rsid w:val="006F7AFC"/>
    <w:rsid w:val="007003C9"/>
    <w:rsid w:val="0070343A"/>
    <w:rsid w:val="00703C8D"/>
    <w:rsid w:val="00704118"/>
    <w:rsid w:val="007042A7"/>
    <w:rsid w:val="007050BB"/>
    <w:rsid w:val="007052FB"/>
    <w:rsid w:val="007056D6"/>
    <w:rsid w:val="00705F0E"/>
    <w:rsid w:val="007065AD"/>
    <w:rsid w:val="0071099B"/>
    <w:rsid w:val="00710A0D"/>
    <w:rsid w:val="00710A67"/>
    <w:rsid w:val="00712492"/>
    <w:rsid w:val="007124F2"/>
    <w:rsid w:val="007125B7"/>
    <w:rsid w:val="00712F5D"/>
    <w:rsid w:val="007139A1"/>
    <w:rsid w:val="00715004"/>
    <w:rsid w:val="00715F63"/>
    <w:rsid w:val="00716037"/>
    <w:rsid w:val="00716480"/>
    <w:rsid w:val="007179C0"/>
    <w:rsid w:val="00717CFD"/>
    <w:rsid w:val="00720C4D"/>
    <w:rsid w:val="00721802"/>
    <w:rsid w:val="00721BE4"/>
    <w:rsid w:val="0072235E"/>
    <w:rsid w:val="007224A9"/>
    <w:rsid w:val="00722D1F"/>
    <w:rsid w:val="0072305F"/>
    <w:rsid w:val="007237A7"/>
    <w:rsid w:val="00724378"/>
    <w:rsid w:val="007248B8"/>
    <w:rsid w:val="007248E5"/>
    <w:rsid w:val="00725011"/>
    <w:rsid w:val="00725A1F"/>
    <w:rsid w:val="00725C69"/>
    <w:rsid w:val="00726D61"/>
    <w:rsid w:val="00727B55"/>
    <w:rsid w:val="00727CE6"/>
    <w:rsid w:val="00730F4D"/>
    <w:rsid w:val="00731606"/>
    <w:rsid w:val="00732323"/>
    <w:rsid w:val="00733039"/>
    <w:rsid w:val="007340CF"/>
    <w:rsid w:val="0073521E"/>
    <w:rsid w:val="007352B4"/>
    <w:rsid w:val="0073684F"/>
    <w:rsid w:val="00737418"/>
    <w:rsid w:val="0074071D"/>
    <w:rsid w:val="00740AB4"/>
    <w:rsid w:val="00741A34"/>
    <w:rsid w:val="00742549"/>
    <w:rsid w:val="00742937"/>
    <w:rsid w:val="0074473D"/>
    <w:rsid w:val="0074594C"/>
    <w:rsid w:val="00745B16"/>
    <w:rsid w:val="00746579"/>
    <w:rsid w:val="007469DB"/>
    <w:rsid w:val="0074735B"/>
    <w:rsid w:val="00747F0A"/>
    <w:rsid w:val="007505B6"/>
    <w:rsid w:val="0075131B"/>
    <w:rsid w:val="007529F9"/>
    <w:rsid w:val="00752B93"/>
    <w:rsid w:val="00752D11"/>
    <w:rsid w:val="007531E9"/>
    <w:rsid w:val="0075326F"/>
    <w:rsid w:val="00754A81"/>
    <w:rsid w:val="0075587F"/>
    <w:rsid w:val="00755FA8"/>
    <w:rsid w:val="007560B6"/>
    <w:rsid w:val="00756607"/>
    <w:rsid w:val="0075674B"/>
    <w:rsid w:val="00756BCF"/>
    <w:rsid w:val="00756FA3"/>
    <w:rsid w:val="00757071"/>
    <w:rsid w:val="00757709"/>
    <w:rsid w:val="0076143D"/>
    <w:rsid w:val="00761BC1"/>
    <w:rsid w:val="0076261F"/>
    <w:rsid w:val="00763AB3"/>
    <w:rsid w:val="00764124"/>
    <w:rsid w:val="00765279"/>
    <w:rsid w:val="0076678F"/>
    <w:rsid w:val="00767AAC"/>
    <w:rsid w:val="00767EE7"/>
    <w:rsid w:val="0077040F"/>
    <w:rsid w:val="00770C17"/>
    <w:rsid w:val="00770CBF"/>
    <w:rsid w:val="007711CA"/>
    <w:rsid w:val="007712EF"/>
    <w:rsid w:val="00771904"/>
    <w:rsid w:val="00771AB8"/>
    <w:rsid w:val="00771F97"/>
    <w:rsid w:val="007724E5"/>
    <w:rsid w:val="0077304B"/>
    <w:rsid w:val="00773AE7"/>
    <w:rsid w:val="00774AD6"/>
    <w:rsid w:val="00775DF3"/>
    <w:rsid w:val="00776F1F"/>
    <w:rsid w:val="0077725A"/>
    <w:rsid w:val="00777A90"/>
    <w:rsid w:val="00777AB5"/>
    <w:rsid w:val="00777CA5"/>
    <w:rsid w:val="00777E85"/>
    <w:rsid w:val="00777F22"/>
    <w:rsid w:val="00781418"/>
    <w:rsid w:val="0078197B"/>
    <w:rsid w:val="007828C3"/>
    <w:rsid w:val="007828F7"/>
    <w:rsid w:val="00782ED0"/>
    <w:rsid w:val="00784B4D"/>
    <w:rsid w:val="00784C4A"/>
    <w:rsid w:val="00785361"/>
    <w:rsid w:val="007873C9"/>
    <w:rsid w:val="0079039F"/>
    <w:rsid w:val="00791301"/>
    <w:rsid w:val="0079145E"/>
    <w:rsid w:val="0079259D"/>
    <w:rsid w:val="007925D3"/>
    <w:rsid w:val="00793676"/>
    <w:rsid w:val="00794587"/>
    <w:rsid w:val="00794BF3"/>
    <w:rsid w:val="00795475"/>
    <w:rsid w:val="007959D5"/>
    <w:rsid w:val="007961A9"/>
    <w:rsid w:val="00796AF0"/>
    <w:rsid w:val="00796E2B"/>
    <w:rsid w:val="007971EA"/>
    <w:rsid w:val="00797C62"/>
    <w:rsid w:val="007A0891"/>
    <w:rsid w:val="007A0AF8"/>
    <w:rsid w:val="007A0DDD"/>
    <w:rsid w:val="007A1004"/>
    <w:rsid w:val="007A1C44"/>
    <w:rsid w:val="007A28CA"/>
    <w:rsid w:val="007A2C4E"/>
    <w:rsid w:val="007A3262"/>
    <w:rsid w:val="007A3D05"/>
    <w:rsid w:val="007A4ACF"/>
    <w:rsid w:val="007A4C0F"/>
    <w:rsid w:val="007A4C96"/>
    <w:rsid w:val="007A4F6B"/>
    <w:rsid w:val="007A6C48"/>
    <w:rsid w:val="007A7B73"/>
    <w:rsid w:val="007B159B"/>
    <w:rsid w:val="007B172D"/>
    <w:rsid w:val="007B1992"/>
    <w:rsid w:val="007B20BF"/>
    <w:rsid w:val="007B3610"/>
    <w:rsid w:val="007B42F6"/>
    <w:rsid w:val="007B45A0"/>
    <w:rsid w:val="007B4826"/>
    <w:rsid w:val="007B5965"/>
    <w:rsid w:val="007B7341"/>
    <w:rsid w:val="007B747C"/>
    <w:rsid w:val="007B74E7"/>
    <w:rsid w:val="007C074A"/>
    <w:rsid w:val="007C0D8B"/>
    <w:rsid w:val="007C1663"/>
    <w:rsid w:val="007C21C6"/>
    <w:rsid w:val="007C298B"/>
    <w:rsid w:val="007C2F60"/>
    <w:rsid w:val="007C40C9"/>
    <w:rsid w:val="007C49E0"/>
    <w:rsid w:val="007C53BC"/>
    <w:rsid w:val="007C70D3"/>
    <w:rsid w:val="007C7A91"/>
    <w:rsid w:val="007D01AC"/>
    <w:rsid w:val="007D0925"/>
    <w:rsid w:val="007D1D79"/>
    <w:rsid w:val="007D23AA"/>
    <w:rsid w:val="007D3B53"/>
    <w:rsid w:val="007D5126"/>
    <w:rsid w:val="007D62F0"/>
    <w:rsid w:val="007D6368"/>
    <w:rsid w:val="007D6B72"/>
    <w:rsid w:val="007D701C"/>
    <w:rsid w:val="007D781E"/>
    <w:rsid w:val="007E02F6"/>
    <w:rsid w:val="007E0701"/>
    <w:rsid w:val="007E0BFE"/>
    <w:rsid w:val="007E0CDC"/>
    <w:rsid w:val="007E1409"/>
    <w:rsid w:val="007E1D1F"/>
    <w:rsid w:val="007E200B"/>
    <w:rsid w:val="007E2436"/>
    <w:rsid w:val="007E2DEA"/>
    <w:rsid w:val="007E3861"/>
    <w:rsid w:val="007E38A8"/>
    <w:rsid w:val="007E3F6A"/>
    <w:rsid w:val="007E4170"/>
    <w:rsid w:val="007E491E"/>
    <w:rsid w:val="007E4A6D"/>
    <w:rsid w:val="007E6AA4"/>
    <w:rsid w:val="007E7234"/>
    <w:rsid w:val="007E7D06"/>
    <w:rsid w:val="007F10BB"/>
    <w:rsid w:val="007F1EB4"/>
    <w:rsid w:val="007F35FF"/>
    <w:rsid w:val="007F38A3"/>
    <w:rsid w:val="007F3D69"/>
    <w:rsid w:val="007F4471"/>
    <w:rsid w:val="007F4B4C"/>
    <w:rsid w:val="007F4F6D"/>
    <w:rsid w:val="007F53FB"/>
    <w:rsid w:val="007F5794"/>
    <w:rsid w:val="007F6364"/>
    <w:rsid w:val="007F6705"/>
    <w:rsid w:val="007F75DE"/>
    <w:rsid w:val="0080050F"/>
    <w:rsid w:val="00800876"/>
    <w:rsid w:val="00800F9E"/>
    <w:rsid w:val="00801897"/>
    <w:rsid w:val="00802E23"/>
    <w:rsid w:val="008038E1"/>
    <w:rsid w:val="0080451B"/>
    <w:rsid w:val="00804FE1"/>
    <w:rsid w:val="00805797"/>
    <w:rsid w:val="0080750C"/>
    <w:rsid w:val="0081021A"/>
    <w:rsid w:val="008106E1"/>
    <w:rsid w:val="00810749"/>
    <w:rsid w:val="00811661"/>
    <w:rsid w:val="00811CAE"/>
    <w:rsid w:val="00811EDA"/>
    <w:rsid w:val="00812B1B"/>
    <w:rsid w:val="0081383D"/>
    <w:rsid w:val="00813ABA"/>
    <w:rsid w:val="00813C27"/>
    <w:rsid w:val="00813F5C"/>
    <w:rsid w:val="00814C43"/>
    <w:rsid w:val="00814E27"/>
    <w:rsid w:val="00815EEB"/>
    <w:rsid w:val="00815FBA"/>
    <w:rsid w:val="00816408"/>
    <w:rsid w:val="00816791"/>
    <w:rsid w:val="00816EB7"/>
    <w:rsid w:val="0081701D"/>
    <w:rsid w:val="00817206"/>
    <w:rsid w:val="00817A7D"/>
    <w:rsid w:val="00817DAD"/>
    <w:rsid w:val="00820B57"/>
    <w:rsid w:val="00820D34"/>
    <w:rsid w:val="0082166F"/>
    <w:rsid w:val="00821B04"/>
    <w:rsid w:val="00822829"/>
    <w:rsid w:val="00822B4A"/>
    <w:rsid w:val="00822F1D"/>
    <w:rsid w:val="00823885"/>
    <w:rsid w:val="00823BC3"/>
    <w:rsid w:val="00824D49"/>
    <w:rsid w:val="008252AE"/>
    <w:rsid w:val="00825C4F"/>
    <w:rsid w:val="00825DC8"/>
    <w:rsid w:val="00826983"/>
    <w:rsid w:val="0082775C"/>
    <w:rsid w:val="0083045C"/>
    <w:rsid w:val="00830CE3"/>
    <w:rsid w:val="00830D3C"/>
    <w:rsid w:val="00831811"/>
    <w:rsid w:val="0083189B"/>
    <w:rsid w:val="0083216C"/>
    <w:rsid w:val="00832C51"/>
    <w:rsid w:val="00832E36"/>
    <w:rsid w:val="008340FA"/>
    <w:rsid w:val="008352FF"/>
    <w:rsid w:val="00835906"/>
    <w:rsid w:val="00835C15"/>
    <w:rsid w:val="008362DF"/>
    <w:rsid w:val="008362F5"/>
    <w:rsid w:val="0083693D"/>
    <w:rsid w:val="00836D69"/>
    <w:rsid w:val="00836E6C"/>
    <w:rsid w:val="008373E7"/>
    <w:rsid w:val="008374AB"/>
    <w:rsid w:val="00837A45"/>
    <w:rsid w:val="00837C6D"/>
    <w:rsid w:val="00840116"/>
    <w:rsid w:val="0084020D"/>
    <w:rsid w:val="00840AD3"/>
    <w:rsid w:val="00841336"/>
    <w:rsid w:val="00841A45"/>
    <w:rsid w:val="00841B4C"/>
    <w:rsid w:val="008423B1"/>
    <w:rsid w:val="008427B3"/>
    <w:rsid w:val="00842C57"/>
    <w:rsid w:val="008434E0"/>
    <w:rsid w:val="0084386B"/>
    <w:rsid w:val="00843877"/>
    <w:rsid w:val="00843BAE"/>
    <w:rsid w:val="00843C1F"/>
    <w:rsid w:val="00844205"/>
    <w:rsid w:val="008447C9"/>
    <w:rsid w:val="008449C7"/>
    <w:rsid w:val="00844E97"/>
    <w:rsid w:val="0084552C"/>
    <w:rsid w:val="00845545"/>
    <w:rsid w:val="0084575C"/>
    <w:rsid w:val="00845A93"/>
    <w:rsid w:val="00846CCC"/>
    <w:rsid w:val="00846D4B"/>
    <w:rsid w:val="00846E17"/>
    <w:rsid w:val="00847952"/>
    <w:rsid w:val="00847AD7"/>
    <w:rsid w:val="00847C00"/>
    <w:rsid w:val="00850178"/>
    <w:rsid w:val="008501B2"/>
    <w:rsid w:val="00850DAD"/>
    <w:rsid w:val="008512E3"/>
    <w:rsid w:val="008515AA"/>
    <w:rsid w:val="0085266D"/>
    <w:rsid w:val="008529EA"/>
    <w:rsid w:val="008542A3"/>
    <w:rsid w:val="00854701"/>
    <w:rsid w:val="00854D7C"/>
    <w:rsid w:val="008556A3"/>
    <w:rsid w:val="008556E2"/>
    <w:rsid w:val="0085587B"/>
    <w:rsid w:val="00855AD1"/>
    <w:rsid w:val="00857C2E"/>
    <w:rsid w:val="00857D9C"/>
    <w:rsid w:val="00857DB3"/>
    <w:rsid w:val="008607C3"/>
    <w:rsid w:val="0086096E"/>
    <w:rsid w:val="008614DE"/>
    <w:rsid w:val="008617E2"/>
    <w:rsid w:val="00861B7C"/>
    <w:rsid w:val="008622E5"/>
    <w:rsid w:val="00862BF6"/>
    <w:rsid w:val="0086339F"/>
    <w:rsid w:val="00863EF1"/>
    <w:rsid w:val="0086435F"/>
    <w:rsid w:val="00864A36"/>
    <w:rsid w:val="00865D71"/>
    <w:rsid w:val="00866C94"/>
    <w:rsid w:val="008676B9"/>
    <w:rsid w:val="008679CD"/>
    <w:rsid w:val="00870B9F"/>
    <w:rsid w:val="00872013"/>
    <w:rsid w:val="0087312E"/>
    <w:rsid w:val="00873B97"/>
    <w:rsid w:val="00873EC0"/>
    <w:rsid w:val="0087412F"/>
    <w:rsid w:val="008751AC"/>
    <w:rsid w:val="008753CD"/>
    <w:rsid w:val="00875DA7"/>
    <w:rsid w:val="00876126"/>
    <w:rsid w:val="0087638F"/>
    <w:rsid w:val="00877C8C"/>
    <w:rsid w:val="00877FF7"/>
    <w:rsid w:val="00880537"/>
    <w:rsid w:val="008814E4"/>
    <w:rsid w:val="00882B3A"/>
    <w:rsid w:val="00883D44"/>
    <w:rsid w:val="0088423D"/>
    <w:rsid w:val="00884A84"/>
    <w:rsid w:val="00885824"/>
    <w:rsid w:val="00886025"/>
    <w:rsid w:val="008868C6"/>
    <w:rsid w:val="008873FA"/>
    <w:rsid w:val="00887AFA"/>
    <w:rsid w:val="00887C26"/>
    <w:rsid w:val="008911B3"/>
    <w:rsid w:val="00891D55"/>
    <w:rsid w:val="00891F0A"/>
    <w:rsid w:val="008921A5"/>
    <w:rsid w:val="0089275F"/>
    <w:rsid w:val="0089377C"/>
    <w:rsid w:val="00893C77"/>
    <w:rsid w:val="00893D2A"/>
    <w:rsid w:val="00895007"/>
    <w:rsid w:val="00896171"/>
    <w:rsid w:val="00896522"/>
    <w:rsid w:val="00897140"/>
    <w:rsid w:val="00897302"/>
    <w:rsid w:val="0089783F"/>
    <w:rsid w:val="008978B6"/>
    <w:rsid w:val="008A05EA"/>
    <w:rsid w:val="008A150B"/>
    <w:rsid w:val="008A196D"/>
    <w:rsid w:val="008A2BBE"/>
    <w:rsid w:val="008A3DE3"/>
    <w:rsid w:val="008A405A"/>
    <w:rsid w:val="008A429E"/>
    <w:rsid w:val="008A493C"/>
    <w:rsid w:val="008A5439"/>
    <w:rsid w:val="008A5DDC"/>
    <w:rsid w:val="008A60F2"/>
    <w:rsid w:val="008A6289"/>
    <w:rsid w:val="008A6CF6"/>
    <w:rsid w:val="008A71E7"/>
    <w:rsid w:val="008A73E4"/>
    <w:rsid w:val="008A76FF"/>
    <w:rsid w:val="008A7A11"/>
    <w:rsid w:val="008A7BDF"/>
    <w:rsid w:val="008A7C70"/>
    <w:rsid w:val="008B00D5"/>
    <w:rsid w:val="008B0BBD"/>
    <w:rsid w:val="008B0D6D"/>
    <w:rsid w:val="008B1CE6"/>
    <w:rsid w:val="008B246B"/>
    <w:rsid w:val="008B2598"/>
    <w:rsid w:val="008B2D03"/>
    <w:rsid w:val="008B3003"/>
    <w:rsid w:val="008B44CC"/>
    <w:rsid w:val="008B455D"/>
    <w:rsid w:val="008B490D"/>
    <w:rsid w:val="008B5517"/>
    <w:rsid w:val="008B6EAA"/>
    <w:rsid w:val="008B71D1"/>
    <w:rsid w:val="008C0BDA"/>
    <w:rsid w:val="008C102B"/>
    <w:rsid w:val="008C19DD"/>
    <w:rsid w:val="008C2587"/>
    <w:rsid w:val="008C30C8"/>
    <w:rsid w:val="008C3700"/>
    <w:rsid w:val="008C3C9A"/>
    <w:rsid w:val="008C47CB"/>
    <w:rsid w:val="008C4A87"/>
    <w:rsid w:val="008C4DD7"/>
    <w:rsid w:val="008C5148"/>
    <w:rsid w:val="008C51D8"/>
    <w:rsid w:val="008C52F9"/>
    <w:rsid w:val="008C54CD"/>
    <w:rsid w:val="008C60EB"/>
    <w:rsid w:val="008C6EBC"/>
    <w:rsid w:val="008C749E"/>
    <w:rsid w:val="008C7B10"/>
    <w:rsid w:val="008D004A"/>
    <w:rsid w:val="008D13F6"/>
    <w:rsid w:val="008D1A0D"/>
    <w:rsid w:val="008D30C6"/>
    <w:rsid w:val="008D45EB"/>
    <w:rsid w:val="008D4B72"/>
    <w:rsid w:val="008D5214"/>
    <w:rsid w:val="008D652A"/>
    <w:rsid w:val="008D65A0"/>
    <w:rsid w:val="008D66CE"/>
    <w:rsid w:val="008D6A2A"/>
    <w:rsid w:val="008D70F1"/>
    <w:rsid w:val="008D7180"/>
    <w:rsid w:val="008E06ED"/>
    <w:rsid w:val="008E15D0"/>
    <w:rsid w:val="008E19A9"/>
    <w:rsid w:val="008E1BD5"/>
    <w:rsid w:val="008E5114"/>
    <w:rsid w:val="008E55A2"/>
    <w:rsid w:val="008E560B"/>
    <w:rsid w:val="008E5FBD"/>
    <w:rsid w:val="008E5FBF"/>
    <w:rsid w:val="008E64B1"/>
    <w:rsid w:val="008E7965"/>
    <w:rsid w:val="008E7B06"/>
    <w:rsid w:val="008F0752"/>
    <w:rsid w:val="008F1222"/>
    <w:rsid w:val="008F1586"/>
    <w:rsid w:val="008F1FD2"/>
    <w:rsid w:val="008F24C6"/>
    <w:rsid w:val="008F3618"/>
    <w:rsid w:val="008F3F37"/>
    <w:rsid w:val="008F4812"/>
    <w:rsid w:val="008F502F"/>
    <w:rsid w:val="008F5097"/>
    <w:rsid w:val="008F547D"/>
    <w:rsid w:val="008F6345"/>
    <w:rsid w:val="008F6349"/>
    <w:rsid w:val="008F6F13"/>
    <w:rsid w:val="008F72F0"/>
    <w:rsid w:val="009003F2"/>
    <w:rsid w:val="009007ED"/>
    <w:rsid w:val="009009C5"/>
    <w:rsid w:val="009010C7"/>
    <w:rsid w:val="00901CBD"/>
    <w:rsid w:val="00901F89"/>
    <w:rsid w:val="00902042"/>
    <w:rsid w:val="00902A30"/>
    <w:rsid w:val="00902A3D"/>
    <w:rsid w:val="00902D06"/>
    <w:rsid w:val="00903D56"/>
    <w:rsid w:val="00904992"/>
    <w:rsid w:val="00905495"/>
    <w:rsid w:val="00905EA4"/>
    <w:rsid w:val="00906098"/>
    <w:rsid w:val="00906F9A"/>
    <w:rsid w:val="009071A7"/>
    <w:rsid w:val="009072AE"/>
    <w:rsid w:val="00907533"/>
    <w:rsid w:val="0090775C"/>
    <w:rsid w:val="00907BD8"/>
    <w:rsid w:val="00910080"/>
    <w:rsid w:val="00910485"/>
    <w:rsid w:val="00910BD1"/>
    <w:rsid w:val="00911BD3"/>
    <w:rsid w:val="00914168"/>
    <w:rsid w:val="009156DF"/>
    <w:rsid w:val="0091586B"/>
    <w:rsid w:val="009164F9"/>
    <w:rsid w:val="00916553"/>
    <w:rsid w:val="00916653"/>
    <w:rsid w:val="00917324"/>
    <w:rsid w:val="00917604"/>
    <w:rsid w:val="00917869"/>
    <w:rsid w:val="0092018E"/>
    <w:rsid w:val="00920B19"/>
    <w:rsid w:val="00920DD5"/>
    <w:rsid w:val="009221E2"/>
    <w:rsid w:val="00922CE9"/>
    <w:rsid w:val="00922D4E"/>
    <w:rsid w:val="00924B10"/>
    <w:rsid w:val="00924CE7"/>
    <w:rsid w:val="00924FE5"/>
    <w:rsid w:val="009253DA"/>
    <w:rsid w:val="00925701"/>
    <w:rsid w:val="009257CD"/>
    <w:rsid w:val="009259C4"/>
    <w:rsid w:val="00925D49"/>
    <w:rsid w:val="00925E68"/>
    <w:rsid w:val="009265EC"/>
    <w:rsid w:val="00926AF3"/>
    <w:rsid w:val="00926F12"/>
    <w:rsid w:val="009271E0"/>
    <w:rsid w:val="009273D1"/>
    <w:rsid w:val="0092787F"/>
    <w:rsid w:val="00927B5D"/>
    <w:rsid w:val="00930464"/>
    <w:rsid w:val="00931248"/>
    <w:rsid w:val="00931284"/>
    <w:rsid w:val="00931660"/>
    <w:rsid w:val="00932148"/>
    <w:rsid w:val="009326C2"/>
    <w:rsid w:val="00932A12"/>
    <w:rsid w:val="00932A60"/>
    <w:rsid w:val="00932F02"/>
    <w:rsid w:val="00933357"/>
    <w:rsid w:val="00934469"/>
    <w:rsid w:val="009344F6"/>
    <w:rsid w:val="00934D66"/>
    <w:rsid w:val="0093502E"/>
    <w:rsid w:val="0093579A"/>
    <w:rsid w:val="00935F96"/>
    <w:rsid w:val="00936977"/>
    <w:rsid w:val="009375F8"/>
    <w:rsid w:val="0094006C"/>
    <w:rsid w:val="00940A4A"/>
    <w:rsid w:val="009417F3"/>
    <w:rsid w:val="009420C8"/>
    <w:rsid w:val="0094254E"/>
    <w:rsid w:val="00942CE8"/>
    <w:rsid w:val="00944759"/>
    <w:rsid w:val="00944D7E"/>
    <w:rsid w:val="009452E0"/>
    <w:rsid w:val="00945373"/>
    <w:rsid w:val="0094698D"/>
    <w:rsid w:val="00946F74"/>
    <w:rsid w:val="0094787B"/>
    <w:rsid w:val="009501D7"/>
    <w:rsid w:val="009513A3"/>
    <w:rsid w:val="00951AE7"/>
    <w:rsid w:val="00951EC4"/>
    <w:rsid w:val="00952D0D"/>
    <w:rsid w:val="00952ED0"/>
    <w:rsid w:val="00952F21"/>
    <w:rsid w:val="00953F3D"/>
    <w:rsid w:val="00955440"/>
    <w:rsid w:val="009557AF"/>
    <w:rsid w:val="00957FEB"/>
    <w:rsid w:val="009604B0"/>
    <w:rsid w:val="00961179"/>
    <w:rsid w:val="009614B2"/>
    <w:rsid w:val="00961C1C"/>
    <w:rsid w:val="00961FA2"/>
    <w:rsid w:val="00962E6C"/>
    <w:rsid w:val="009630A5"/>
    <w:rsid w:val="00965001"/>
    <w:rsid w:val="00965155"/>
    <w:rsid w:val="0096730D"/>
    <w:rsid w:val="009678AA"/>
    <w:rsid w:val="00967A04"/>
    <w:rsid w:val="00970C1F"/>
    <w:rsid w:val="00970D1B"/>
    <w:rsid w:val="00971D9F"/>
    <w:rsid w:val="00973118"/>
    <w:rsid w:val="0097341C"/>
    <w:rsid w:val="00974203"/>
    <w:rsid w:val="009749BB"/>
    <w:rsid w:val="00974B13"/>
    <w:rsid w:val="00974E88"/>
    <w:rsid w:val="0097564D"/>
    <w:rsid w:val="00975D7F"/>
    <w:rsid w:val="00975FD7"/>
    <w:rsid w:val="00977066"/>
    <w:rsid w:val="0097725E"/>
    <w:rsid w:val="009779A5"/>
    <w:rsid w:val="00977B58"/>
    <w:rsid w:val="00977F99"/>
    <w:rsid w:val="00980C83"/>
    <w:rsid w:val="00980F27"/>
    <w:rsid w:val="00982B9B"/>
    <w:rsid w:val="009844A1"/>
    <w:rsid w:val="009847EF"/>
    <w:rsid w:val="009850B3"/>
    <w:rsid w:val="009854F3"/>
    <w:rsid w:val="00985912"/>
    <w:rsid w:val="00986354"/>
    <w:rsid w:val="00986779"/>
    <w:rsid w:val="00987052"/>
    <w:rsid w:val="009875E2"/>
    <w:rsid w:val="009877DA"/>
    <w:rsid w:val="00987C05"/>
    <w:rsid w:val="00991C0C"/>
    <w:rsid w:val="009922AE"/>
    <w:rsid w:val="0099275C"/>
    <w:rsid w:val="00993BDD"/>
    <w:rsid w:val="00994440"/>
    <w:rsid w:val="00995307"/>
    <w:rsid w:val="009956F6"/>
    <w:rsid w:val="00996261"/>
    <w:rsid w:val="00997145"/>
    <w:rsid w:val="0099727C"/>
    <w:rsid w:val="009975DD"/>
    <w:rsid w:val="00997828"/>
    <w:rsid w:val="00997853"/>
    <w:rsid w:val="00997CAB"/>
    <w:rsid w:val="009A0F02"/>
    <w:rsid w:val="009A1D05"/>
    <w:rsid w:val="009A1D64"/>
    <w:rsid w:val="009A1D8E"/>
    <w:rsid w:val="009A1E8F"/>
    <w:rsid w:val="009A2134"/>
    <w:rsid w:val="009A2308"/>
    <w:rsid w:val="009A24D3"/>
    <w:rsid w:val="009A3C83"/>
    <w:rsid w:val="009A4BFB"/>
    <w:rsid w:val="009A5287"/>
    <w:rsid w:val="009A52ED"/>
    <w:rsid w:val="009A56D6"/>
    <w:rsid w:val="009A5EE9"/>
    <w:rsid w:val="009A6236"/>
    <w:rsid w:val="009A6D40"/>
    <w:rsid w:val="009A6E0B"/>
    <w:rsid w:val="009A7720"/>
    <w:rsid w:val="009A793F"/>
    <w:rsid w:val="009B0074"/>
    <w:rsid w:val="009B0270"/>
    <w:rsid w:val="009B0E19"/>
    <w:rsid w:val="009B2088"/>
    <w:rsid w:val="009B279D"/>
    <w:rsid w:val="009B2953"/>
    <w:rsid w:val="009B2B07"/>
    <w:rsid w:val="009B3EF6"/>
    <w:rsid w:val="009B4337"/>
    <w:rsid w:val="009B521D"/>
    <w:rsid w:val="009B5F67"/>
    <w:rsid w:val="009B6AB9"/>
    <w:rsid w:val="009B7C9A"/>
    <w:rsid w:val="009B7FEA"/>
    <w:rsid w:val="009C04D4"/>
    <w:rsid w:val="009C085E"/>
    <w:rsid w:val="009C13C4"/>
    <w:rsid w:val="009C245A"/>
    <w:rsid w:val="009C280E"/>
    <w:rsid w:val="009C343F"/>
    <w:rsid w:val="009C3C75"/>
    <w:rsid w:val="009C41C4"/>
    <w:rsid w:val="009C4E0B"/>
    <w:rsid w:val="009C519A"/>
    <w:rsid w:val="009C5D02"/>
    <w:rsid w:val="009C63F7"/>
    <w:rsid w:val="009C6592"/>
    <w:rsid w:val="009C70E6"/>
    <w:rsid w:val="009C73A0"/>
    <w:rsid w:val="009D009F"/>
    <w:rsid w:val="009D18BB"/>
    <w:rsid w:val="009D49A6"/>
    <w:rsid w:val="009D5AA9"/>
    <w:rsid w:val="009D5AAC"/>
    <w:rsid w:val="009D6AE2"/>
    <w:rsid w:val="009D6C4F"/>
    <w:rsid w:val="009D7214"/>
    <w:rsid w:val="009E034C"/>
    <w:rsid w:val="009E0B85"/>
    <w:rsid w:val="009E0C96"/>
    <w:rsid w:val="009E0D60"/>
    <w:rsid w:val="009E1103"/>
    <w:rsid w:val="009E156B"/>
    <w:rsid w:val="009E17F0"/>
    <w:rsid w:val="009E1E18"/>
    <w:rsid w:val="009E2463"/>
    <w:rsid w:val="009E25DF"/>
    <w:rsid w:val="009E29A7"/>
    <w:rsid w:val="009E29F1"/>
    <w:rsid w:val="009E2CD7"/>
    <w:rsid w:val="009E329A"/>
    <w:rsid w:val="009E3F0D"/>
    <w:rsid w:val="009E4CDE"/>
    <w:rsid w:val="009E53F5"/>
    <w:rsid w:val="009E5641"/>
    <w:rsid w:val="009E58C6"/>
    <w:rsid w:val="009E69FA"/>
    <w:rsid w:val="009E6F9D"/>
    <w:rsid w:val="009E781A"/>
    <w:rsid w:val="009F0A35"/>
    <w:rsid w:val="009F0E9A"/>
    <w:rsid w:val="009F1A27"/>
    <w:rsid w:val="009F1ACE"/>
    <w:rsid w:val="009F1C41"/>
    <w:rsid w:val="009F1ECB"/>
    <w:rsid w:val="009F25E5"/>
    <w:rsid w:val="009F2A53"/>
    <w:rsid w:val="009F2D72"/>
    <w:rsid w:val="009F3DCF"/>
    <w:rsid w:val="009F436B"/>
    <w:rsid w:val="009F4D74"/>
    <w:rsid w:val="009F5AF3"/>
    <w:rsid w:val="009F5BAC"/>
    <w:rsid w:val="009F5EBE"/>
    <w:rsid w:val="009F686D"/>
    <w:rsid w:val="009F686E"/>
    <w:rsid w:val="009F6A74"/>
    <w:rsid w:val="009F6B1C"/>
    <w:rsid w:val="009F6C3D"/>
    <w:rsid w:val="009F6D71"/>
    <w:rsid w:val="009F6F60"/>
    <w:rsid w:val="009F73C1"/>
    <w:rsid w:val="009F7B20"/>
    <w:rsid w:val="009F7C0F"/>
    <w:rsid w:val="009F7CBA"/>
    <w:rsid w:val="009F7F95"/>
    <w:rsid w:val="00A00915"/>
    <w:rsid w:val="00A0145A"/>
    <w:rsid w:val="00A016D3"/>
    <w:rsid w:val="00A02D44"/>
    <w:rsid w:val="00A02F75"/>
    <w:rsid w:val="00A032E5"/>
    <w:rsid w:val="00A03CBD"/>
    <w:rsid w:val="00A04518"/>
    <w:rsid w:val="00A04E14"/>
    <w:rsid w:val="00A04EA5"/>
    <w:rsid w:val="00A0519D"/>
    <w:rsid w:val="00A051F0"/>
    <w:rsid w:val="00A0588D"/>
    <w:rsid w:val="00A05DD2"/>
    <w:rsid w:val="00A06530"/>
    <w:rsid w:val="00A07146"/>
    <w:rsid w:val="00A075F1"/>
    <w:rsid w:val="00A078FE"/>
    <w:rsid w:val="00A07F32"/>
    <w:rsid w:val="00A1038C"/>
    <w:rsid w:val="00A10A08"/>
    <w:rsid w:val="00A10F8A"/>
    <w:rsid w:val="00A12C7E"/>
    <w:rsid w:val="00A13383"/>
    <w:rsid w:val="00A1398E"/>
    <w:rsid w:val="00A13DE1"/>
    <w:rsid w:val="00A13E4E"/>
    <w:rsid w:val="00A14DDE"/>
    <w:rsid w:val="00A15132"/>
    <w:rsid w:val="00A151BF"/>
    <w:rsid w:val="00A159A8"/>
    <w:rsid w:val="00A16803"/>
    <w:rsid w:val="00A16830"/>
    <w:rsid w:val="00A168DE"/>
    <w:rsid w:val="00A16A5E"/>
    <w:rsid w:val="00A17CEC"/>
    <w:rsid w:val="00A17FBC"/>
    <w:rsid w:val="00A206C8"/>
    <w:rsid w:val="00A223C9"/>
    <w:rsid w:val="00A232D1"/>
    <w:rsid w:val="00A239D6"/>
    <w:rsid w:val="00A23CF8"/>
    <w:rsid w:val="00A24074"/>
    <w:rsid w:val="00A24541"/>
    <w:rsid w:val="00A24AF2"/>
    <w:rsid w:val="00A24DCF"/>
    <w:rsid w:val="00A2544A"/>
    <w:rsid w:val="00A25BEC"/>
    <w:rsid w:val="00A26968"/>
    <w:rsid w:val="00A26D4C"/>
    <w:rsid w:val="00A27011"/>
    <w:rsid w:val="00A27371"/>
    <w:rsid w:val="00A27A14"/>
    <w:rsid w:val="00A27C75"/>
    <w:rsid w:val="00A27E78"/>
    <w:rsid w:val="00A30FB2"/>
    <w:rsid w:val="00A316E2"/>
    <w:rsid w:val="00A31CA7"/>
    <w:rsid w:val="00A34057"/>
    <w:rsid w:val="00A34472"/>
    <w:rsid w:val="00A345FD"/>
    <w:rsid w:val="00A34787"/>
    <w:rsid w:val="00A348A2"/>
    <w:rsid w:val="00A34C35"/>
    <w:rsid w:val="00A3541E"/>
    <w:rsid w:val="00A35977"/>
    <w:rsid w:val="00A364E6"/>
    <w:rsid w:val="00A365D4"/>
    <w:rsid w:val="00A365DF"/>
    <w:rsid w:val="00A36C13"/>
    <w:rsid w:val="00A37066"/>
    <w:rsid w:val="00A37990"/>
    <w:rsid w:val="00A406EE"/>
    <w:rsid w:val="00A40A53"/>
    <w:rsid w:val="00A40B5E"/>
    <w:rsid w:val="00A40CF8"/>
    <w:rsid w:val="00A421E5"/>
    <w:rsid w:val="00A424B5"/>
    <w:rsid w:val="00A43BE6"/>
    <w:rsid w:val="00A43ED0"/>
    <w:rsid w:val="00A4561E"/>
    <w:rsid w:val="00A4781C"/>
    <w:rsid w:val="00A479A0"/>
    <w:rsid w:val="00A50001"/>
    <w:rsid w:val="00A502F8"/>
    <w:rsid w:val="00A52A5C"/>
    <w:rsid w:val="00A53203"/>
    <w:rsid w:val="00A53B81"/>
    <w:rsid w:val="00A53CA3"/>
    <w:rsid w:val="00A54AEC"/>
    <w:rsid w:val="00A55B86"/>
    <w:rsid w:val="00A55D90"/>
    <w:rsid w:val="00A56728"/>
    <w:rsid w:val="00A5686C"/>
    <w:rsid w:val="00A571DA"/>
    <w:rsid w:val="00A579E6"/>
    <w:rsid w:val="00A57EE5"/>
    <w:rsid w:val="00A60855"/>
    <w:rsid w:val="00A60F53"/>
    <w:rsid w:val="00A612F8"/>
    <w:rsid w:val="00A62077"/>
    <w:rsid w:val="00A627AE"/>
    <w:rsid w:val="00A63A60"/>
    <w:rsid w:val="00A64004"/>
    <w:rsid w:val="00A64678"/>
    <w:rsid w:val="00A64A8A"/>
    <w:rsid w:val="00A64E99"/>
    <w:rsid w:val="00A6515C"/>
    <w:rsid w:val="00A6557C"/>
    <w:rsid w:val="00A65713"/>
    <w:rsid w:val="00A65B94"/>
    <w:rsid w:val="00A6688C"/>
    <w:rsid w:val="00A6775F"/>
    <w:rsid w:val="00A67BC9"/>
    <w:rsid w:val="00A67CC6"/>
    <w:rsid w:val="00A700B8"/>
    <w:rsid w:val="00A70997"/>
    <w:rsid w:val="00A714EF"/>
    <w:rsid w:val="00A7274A"/>
    <w:rsid w:val="00A73478"/>
    <w:rsid w:val="00A736FC"/>
    <w:rsid w:val="00A746C8"/>
    <w:rsid w:val="00A7560F"/>
    <w:rsid w:val="00A759E6"/>
    <w:rsid w:val="00A75A19"/>
    <w:rsid w:val="00A76065"/>
    <w:rsid w:val="00A7689F"/>
    <w:rsid w:val="00A77160"/>
    <w:rsid w:val="00A778B7"/>
    <w:rsid w:val="00A80072"/>
    <w:rsid w:val="00A80837"/>
    <w:rsid w:val="00A80AC0"/>
    <w:rsid w:val="00A82A5F"/>
    <w:rsid w:val="00A83407"/>
    <w:rsid w:val="00A84280"/>
    <w:rsid w:val="00A85987"/>
    <w:rsid w:val="00A85B31"/>
    <w:rsid w:val="00A85B83"/>
    <w:rsid w:val="00A875AF"/>
    <w:rsid w:val="00A90C7A"/>
    <w:rsid w:val="00A91929"/>
    <w:rsid w:val="00A92555"/>
    <w:rsid w:val="00A92AE6"/>
    <w:rsid w:val="00A92B20"/>
    <w:rsid w:val="00A92B84"/>
    <w:rsid w:val="00A930D7"/>
    <w:rsid w:val="00A93435"/>
    <w:rsid w:val="00A93DE0"/>
    <w:rsid w:val="00A963E2"/>
    <w:rsid w:val="00A973C1"/>
    <w:rsid w:val="00A97986"/>
    <w:rsid w:val="00AA071A"/>
    <w:rsid w:val="00AA0861"/>
    <w:rsid w:val="00AA10E6"/>
    <w:rsid w:val="00AA15D8"/>
    <w:rsid w:val="00AA16B7"/>
    <w:rsid w:val="00AA16E3"/>
    <w:rsid w:val="00AA18E6"/>
    <w:rsid w:val="00AA1ED1"/>
    <w:rsid w:val="00AA2077"/>
    <w:rsid w:val="00AA262D"/>
    <w:rsid w:val="00AA2759"/>
    <w:rsid w:val="00AA27B9"/>
    <w:rsid w:val="00AA30F2"/>
    <w:rsid w:val="00AA336F"/>
    <w:rsid w:val="00AA3E1F"/>
    <w:rsid w:val="00AA59CB"/>
    <w:rsid w:val="00AA5BA6"/>
    <w:rsid w:val="00AA628D"/>
    <w:rsid w:val="00AA6762"/>
    <w:rsid w:val="00AA67E1"/>
    <w:rsid w:val="00AA7C1D"/>
    <w:rsid w:val="00AA7E38"/>
    <w:rsid w:val="00AB0393"/>
    <w:rsid w:val="00AB0679"/>
    <w:rsid w:val="00AB13FA"/>
    <w:rsid w:val="00AB21C0"/>
    <w:rsid w:val="00AB39FD"/>
    <w:rsid w:val="00AB3CFA"/>
    <w:rsid w:val="00AB4686"/>
    <w:rsid w:val="00AB58EE"/>
    <w:rsid w:val="00AB5D08"/>
    <w:rsid w:val="00AB662B"/>
    <w:rsid w:val="00AB68C2"/>
    <w:rsid w:val="00AB6B16"/>
    <w:rsid w:val="00AB71A1"/>
    <w:rsid w:val="00AB71CE"/>
    <w:rsid w:val="00AB72C1"/>
    <w:rsid w:val="00AB7E5D"/>
    <w:rsid w:val="00AC0019"/>
    <w:rsid w:val="00AC0021"/>
    <w:rsid w:val="00AC0DE1"/>
    <w:rsid w:val="00AC0E4F"/>
    <w:rsid w:val="00AC1A90"/>
    <w:rsid w:val="00AC20B6"/>
    <w:rsid w:val="00AC22F0"/>
    <w:rsid w:val="00AC22F2"/>
    <w:rsid w:val="00AC278A"/>
    <w:rsid w:val="00AC2F0A"/>
    <w:rsid w:val="00AC30E3"/>
    <w:rsid w:val="00AC32AA"/>
    <w:rsid w:val="00AC32D0"/>
    <w:rsid w:val="00AC439C"/>
    <w:rsid w:val="00AC48EF"/>
    <w:rsid w:val="00AC4E1F"/>
    <w:rsid w:val="00AC62EC"/>
    <w:rsid w:val="00AC6471"/>
    <w:rsid w:val="00AC6868"/>
    <w:rsid w:val="00AC6BD6"/>
    <w:rsid w:val="00AC7D7C"/>
    <w:rsid w:val="00AD07EC"/>
    <w:rsid w:val="00AD1227"/>
    <w:rsid w:val="00AD17AD"/>
    <w:rsid w:val="00AD2985"/>
    <w:rsid w:val="00AD3083"/>
    <w:rsid w:val="00AD37E9"/>
    <w:rsid w:val="00AD3D39"/>
    <w:rsid w:val="00AD40B5"/>
    <w:rsid w:val="00AD4909"/>
    <w:rsid w:val="00AD5922"/>
    <w:rsid w:val="00AD75F0"/>
    <w:rsid w:val="00AE07F5"/>
    <w:rsid w:val="00AE0E03"/>
    <w:rsid w:val="00AE0E86"/>
    <w:rsid w:val="00AE1918"/>
    <w:rsid w:val="00AE2889"/>
    <w:rsid w:val="00AE2E1E"/>
    <w:rsid w:val="00AE2F7D"/>
    <w:rsid w:val="00AE4966"/>
    <w:rsid w:val="00AE57A3"/>
    <w:rsid w:val="00AE57EC"/>
    <w:rsid w:val="00AE6284"/>
    <w:rsid w:val="00AE6D05"/>
    <w:rsid w:val="00AE7789"/>
    <w:rsid w:val="00AE7B42"/>
    <w:rsid w:val="00AF0527"/>
    <w:rsid w:val="00AF0E7B"/>
    <w:rsid w:val="00AF10F9"/>
    <w:rsid w:val="00AF143C"/>
    <w:rsid w:val="00AF17CE"/>
    <w:rsid w:val="00AF1AAD"/>
    <w:rsid w:val="00AF1D63"/>
    <w:rsid w:val="00AF2D26"/>
    <w:rsid w:val="00AF3760"/>
    <w:rsid w:val="00AF41F9"/>
    <w:rsid w:val="00AF5521"/>
    <w:rsid w:val="00AF69ED"/>
    <w:rsid w:val="00AF7BB1"/>
    <w:rsid w:val="00AF7ECE"/>
    <w:rsid w:val="00B00216"/>
    <w:rsid w:val="00B024FE"/>
    <w:rsid w:val="00B04FCD"/>
    <w:rsid w:val="00B06CA4"/>
    <w:rsid w:val="00B1273B"/>
    <w:rsid w:val="00B12D5E"/>
    <w:rsid w:val="00B12EAA"/>
    <w:rsid w:val="00B13777"/>
    <w:rsid w:val="00B13944"/>
    <w:rsid w:val="00B13FF6"/>
    <w:rsid w:val="00B14212"/>
    <w:rsid w:val="00B14D03"/>
    <w:rsid w:val="00B14F9C"/>
    <w:rsid w:val="00B1565D"/>
    <w:rsid w:val="00B157D3"/>
    <w:rsid w:val="00B1631C"/>
    <w:rsid w:val="00B16E65"/>
    <w:rsid w:val="00B17B83"/>
    <w:rsid w:val="00B17E54"/>
    <w:rsid w:val="00B20373"/>
    <w:rsid w:val="00B21235"/>
    <w:rsid w:val="00B21498"/>
    <w:rsid w:val="00B21D0A"/>
    <w:rsid w:val="00B221C0"/>
    <w:rsid w:val="00B22334"/>
    <w:rsid w:val="00B232AC"/>
    <w:rsid w:val="00B2376D"/>
    <w:rsid w:val="00B23A10"/>
    <w:rsid w:val="00B23B98"/>
    <w:rsid w:val="00B24680"/>
    <w:rsid w:val="00B248A2"/>
    <w:rsid w:val="00B24BEB"/>
    <w:rsid w:val="00B25EC5"/>
    <w:rsid w:val="00B2649F"/>
    <w:rsid w:val="00B26BB4"/>
    <w:rsid w:val="00B273CD"/>
    <w:rsid w:val="00B273D0"/>
    <w:rsid w:val="00B304A2"/>
    <w:rsid w:val="00B3052B"/>
    <w:rsid w:val="00B31714"/>
    <w:rsid w:val="00B32B87"/>
    <w:rsid w:val="00B33545"/>
    <w:rsid w:val="00B3406A"/>
    <w:rsid w:val="00B342FE"/>
    <w:rsid w:val="00B345B4"/>
    <w:rsid w:val="00B34874"/>
    <w:rsid w:val="00B34AAB"/>
    <w:rsid w:val="00B353F8"/>
    <w:rsid w:val="00B35F2D"/>
    <w:rsid w:val="00B363D9"/>
    <w:rsid w:val="00B36729"/>
    <w:rsid w:val="00B36D9E"/>
    <w:rsid w:val="00B36FFE"/>
    <w:rsid w:val="00B3767C"/>
    <w:rsid w:val="00B37748"/>
    <w:rsid w:val="00B37E07"/>
    <w:rsid w:val="00B4062A"/>
    <w:rsid w:val="00B4076C"/>
    <w:rsid w:val="00B40B7E"/>
    <w:rsid w:val="00B40BA4"/>
    <w:rsid w:val="00B41838"/>
    <w:rsid w:val="00B42272"/>
    <w:rsid w:val="00B4321E"/>
    <w:rsid w:val="00B43287"/>
    <w:rsid w:val="00B4378D"/>
    <w:rsid w:val="00B43A8A"/>
    <w:rsid w:val="00B43AB8"/>
    <w:rsid w:val="00B44846"/>
    <w:rsid w:val="00B44878"/>
    <w:rsid w:val="00B44DAC"/>
    <w:rsid w:val="00B4589D"/>
    <w:rsid w:val="00B46B87"/>
    <w:rsid w:val="00B46EEB"/>
    <w:rsid w:val="00B47124"/>
    <w:rsid w:val="00B473D7"/>
    <w:rsid w:val="00B47573"/>
    <w:rsid w:val="00B47648"/>
    <w:rsid w:val="00B47D0A"/>
    <w:rsid w:val="00B5027D"/>
    <w:rsid w:val="00B5067E"/>
    <w:rsid w:val="00B51351"/>
    <w:rsid w:val="00B514C3"/>
    <w:rsid w:val="00B51D27"/>
    <w:rsid w:val="00B524F8"/>
    <w:rsid w:val="00B52E13"/>
    <w:rsid w:val="00B53DDE"/>
    <w:rsid w:val="00B541F8"/>
    <w:rsid w:val="00B5481B"/>
    <w:rsid w:val="00B548EB"/>
    <w:rsid w:val="00B54E29"/>
    <w:rsid w:val="00B5500A"/>
    <w:rsid w:val="00B55556"/>
    <w:rsid w:val="00B555E5"/>
    <w:rsid w:val="00B55A77"/>
    <w:rsid w:val="00B55C86"/>
    <w:rsid w:val="00B55EF2"/>
    <w:rsid w:val="00B573BE"/>
    <w:rsid w:val="00B57B06"/>
    <w:rsid w:val="00B601D6"/>
    <w:rsid w:val="00B604EB"/>
    <w:rsid w:val="00B610A7"/>
    <w:rsid w:val="00B61601"/>
    <w:rsid w:val="00B62395"/>
    <w:rsid w:val="00B628E1"/>
    <w:rsid w:val="00B62AA4"/>
    <w:rsid w:val="00B6304B"/>
    <w:rsid w:val="00B63913"/>
    <w:rsid w:val="00B63B78"/>
    <w:rsid w:val="00B63F51"/>
    <w:rsid w:val="00B63FEC"/>
    <w:rsid w:val="00B64023"/>
    <w:rsid w:val="00B64714"/>
    <w:rsid w:val="00B64E91"/>
    <w:rsid w:val="00B66589"/>
    <w:rsid w:val="00B665A9"/>
    <w:rsid w:val="00B66CDF"/>
    <w:rsid w:val="00B67DB0"/>
    <w:rsid w:val="00B706B7"/>
    <w:rsid w:val="00B70882"/>
    <w:rsid w:val="00B70E4A"/>
    <w:rsid w:val="00B724A9"/>
    <w:rsid w:val="00B728E0"/>
    <w:rsid w:val="00B72EDF"/>
    <w:rsid w:val="00B73107"/>
    <w:rsid w:val="00B73187"/>
    <w:rsid w:val="00B73A6B"/>
    <w:rsid w:val="00B757C0"/>
    <w:rsid w:val="00B75AAD"/>
    <w:rsid w:val="00B76234"/>
    <w:rsid w:val="00B76B74"/>
    <w:rsid w:val="00B76C8C"/>
    <w:rsid w:val="00B77951"/>
    <w:rsid w:val="00B77CC6"/>
    <w:rsid w:val="00B8005F"/>
    <w:rsid w:val="00B80120"/>
    <w:rsid w:val="00B80867"/>
    <w:rsid w:val="00B809BB"/>
    <w:rsid w:val="00B816ED"/>
    <w:rsid w:val="00B82030"/>
    <w:rsid w:val="00B8246B"/>
    <w:rsid w:val="00B824C0"/>
    <w:rsid w:val="00B82E79"/>
    <w:rsid w:val="00B82F3F"/>
    <w:rsid w:val="00B83313"/>
    <w:rsid w:val="00B833D9"/>
    <w:rsid w:val="00B83897"/>
    <w:rsid w:val="00B8402A"/>
    <w:rsid w:val="00B8593C"/>
    <w:rsid w:val="00B85999"/>
    <w:rsid w:val="00B8694C"/>
    <w:rsid w:val="00B8795A"/>
    <w:rsid w:val="00B87BB9"/>
    <w:rsid w:val="00B90263"/>
    <w:rsid w:val="00B90674"/>
    <w:rsid w:val="00B90D98"/>
    <w:rsid w:val="00B90DDB"/>
    <w:rsid w:val="00B918EE"/>
    <w:rsid w:val="00B91D23"/>
    <w:rsid w:val="00B92985"/>
    <w:rsid w:val="00B93A66"/>
    <w:rsid w:val="00B9430F"/>
    <w:rsid w:val="00B94B71"/>
    <w:rsid w:val="00B94EC8"/>
    <w:rsid w:val="00B96B19"/>
    <w:rsid w:val="00B97AFD"/>
    <w:rsid w:val="00B97CEE"/>
    <w:rsid w:val="00BA0852"/>
    <w:rsid w:val="00BA0E18"/>
    <w:rsid w:val="00BA0EB5"/>
    <w:rsid w:val="00BA2992"/>
    <w:rsid w:val="00BA2E9F"/>
    <w:rsid w:val="00BA3011"/>
    <w:rsid w:val="00BA3AFF"/>
    <w:rsid w:val="00BA584D"/>
    <w:rsid w:val="00BA5B7B"/>
    <w:rsid w:val="00BA5E23"/>
    <w:rsid w:val="00BA6EC7"/>
    <w:rsid w:val="00BA705F"/>
    <w:rsid w:val="00BB04B6"/>
    <w:rsid w:val="00BB04D9"/>
    <w:rsid w:val="00BB0502"/>
    <w:rsid w:val="00BB08A0"/>
    <w:rsid w:val="00BB0F0A"/>
    <w:rsid w:val="00BB14A7"/>
    <w:rsid w:val="00BB1546"/>
    <w:rsid w:val="00BB18F5"/>
    <w:rsid w:val="00BB2691"/>
    <w:rsid w:val="00BB2863"/>
    <w:rsid w:val="00BB2A0B"/>
    <w:rsid w:val="00BB2CA2"/>
    <w:rsid w:val="00BB310A"/>
    <w:rsid w:val="00BB358F"/>
    <w:rsid w:val="00BB3F8B"/>
    <w:rsid w:val="00BB4910"/>
    <w:rsid w:val="00BB4C70"/>
    <w:rsid w:val="00BB4CB7"/>
    <w:rsid w:val="00BB4CF8"/>
    <w:rsid w:val="00BB4EC8"/>
    <w:rsid w:val="00BB4F93"/>
    <w:rsid w:val="00BB5177"/>
    <w:rsid w:val="00BB5ADB"/>
    <w:rsid w:val="00BB5AEF"/>
    <w:rsid w:val="00BB6019"/>
    <w:rsid w:val="00BB6B99"/>
    <w:rsid w:val="00BB7A82"/>
    <w:rsid w:val="00BC04CB"/>
    <w:rsid w:val="00BC0913"/>
    <w:rsid w:val="00BC10CF"/>
    <w:rsid w:val="00BC110D"/>
    <w:rsid w:val="00BC17A8"/>
    <w:rsid w:val="00BC22C9"/>
    <w:rsid w:val="00BC39A8"/>
    <w:rsid w:val="00BC3B40"/>
    <w:rsid w:val="00BC4BF5"/>
    <w:rsid w:val="00BC5BCC"/>
    <w:rsid w:val="00BC79E7"/>
    <w:rsid w:val="00BD2930"/>
    <w:rsid w:val="00BD2DC2"/>
    <w:rsid w:val="00BD33CA"/>
    <w:rsid w:val="00BD365A"/>
    <w:rsid w:val="00BD4413"/>
    <w:rsid w:val="00BD4E27"/>
    <w:rsid w:val="00BD53C4"/>
    <w:rsid w:val="00BD5B02"/>
    <w:rsid w:val="00BD677A"/>
    <w:rsid w:val="00BD68B2"/>
    <w:rsid w:val="00BD6F12"/>
    <w:rsid w:val="00BD6F3D"/>
    <w:rsid w:val="00BD7804"/>
    <w:rsid w:val="00BD7885"/>
    <w:rsid w:val="00BE04B3"/>
    <w:rsid w:val="00BE102E"/>
    <w:rsid w:val="00BE154D"/>
    <w:rsid w:val="00BE1AF5"/>
    <w:rsid w:val="00BE25CA"/>
    <w:rsid w:val="00BE2F3F"/>
    <w:rsid w:val="00BE33B9"/>
    <w:rsid w:val="00BE36C3"/>
    <w:rsid w:val="00BE3964"/>
    <w:rsid w:val="00BE3F64"/>
    <w:rsid w:val="00BE4878"/>
    <w:rsid w:val="00BE676D"/>
    <w:rsid w:val="00BE67E3"/>
    <w:rsid w:val="00BE752A"/>
    <w:rsid w:val="00BE7CA4"/>
    <w:rsid w:val="00BF20DA"/>
    <w:rsid w:val="00BF22B1"/>
    <w:rsid w:val="00BF242D"/>
    <w:rsid w:val="00BF2CC6"/>
    <w:rsid w:val="00BF3399"/>
    <w:rsid w:val="00BF3558"/>
    <w:rsid w:val="00BF4848"/>
    <w:rsid w:val="00BF50A3"/>
    <w:rsid w:val="00BF5369"/>
    <w:rsid w:val="00BF571E"/>
    <w:rsid w:val="00BF5B47"/>
    <w:rsid w:val="00BF5B4B"/>
    <w:rsid w:val="00BF5F78"/>
    <w:rsid w:val="00BF6203"/>
    <w:rsid w:val="00BF6E7E"/>
    <w:rsid w:val="00BF7192"/>
    <w:rsid w:val="00BF7231"/>
    <w:rsid w:val="00BF73F9"/>
    <w:rsid w:val="00C00BF7"/>
    <w:rsid w:val="00C015A2"/>
    <w:rsid w:val="00C02AFC"/>
    <w:rsid w:val="00C035AB"/>
    <w:rsid w:val="00C04673"/>
    <w:rsid w:val="00C05165"/>
    <w:rsid w:val="00C05F50"/>
    <w:rsid w:val="00C07A50"/>
    <w:rsid w:val="00C1075D"/>
    <w:rsid w:val="00C10785"/>
    <w:rsid w:val="00C10CFE"/>
    <w:rsid w:val="00C1151C"/>
    <w:rsid w:val="00C11557"/>
    <w:rsid w:val="00C11684"/>
    <w:rsid w:val="00C11FBA"/>
    <w:rsid w:val="00C12F17"/>
    <w:rsid w:val="00C13266"/>
    <w:rsid w:val="00C1382E"/>
    <w:rsid w:val="00C14B0D"/>
    <w:rsid w:val="00C15395"/>
    <w:rsid w:val="00C1617C"/>
    <w:rsid w:val="00C1693F"/>
    <w:rsid w:val="00C16B03"/>
    <w:rsid w:val="00C16C0F"/>
    <w:rsid w:val="00C16E26"/>
    <w:rsid w:val="00C1778E"/>
    <w:rsid w:val="00C1778F"/>
    <w:rsid w:val="00C205D5"/>
    <w:rsid w:val="00C215C9"/>
    <w:rsid w:val="00C21747"/>
    <w:rsid w:val="00C220E8"/>
    <w:rsid w:val="00C223E3"/>
    <w:rsid w:val="00C228C4"/>
    <w:rsid w:val="00C22B15"/>
    <w:rsid w:val="00C23BDE"/>
    <w:rsid w:val="00C23CE5"/>
    <w:rsid w:val="00C246A0"/>
    <w:rsid w:val="00C2500A"/>
    <w:rsid w:val="00C25D64"/>
    <w:rsid w:val="00C303EA"/>
    <w:rsid w:val="00C304D7"/>
    <w:rsid w:val="00C30BCA"/>
    <w:rsid w:val="00C315E1"/>
    <w:rsid w:val="00C319B4"/>
    <w:rsid w:val="00C31E81"/>
    <w:rsid w:val="00C32905"/>
    <w:rsid w:val="00C32F5C"/>
    <w:rsid w:val="00C332C1"/>
    <w:rsid w:val="00C34E51"/>
    <w:rsid w:val="00C35565"/>
    <w:rsid w:val="00C355B6"/>
    <w:rsid w:val="00C35CB1"/>
    <w:rsid w:val="00C35D49"/>
    <w:rsid w:val="00C35D96"/>
    <w:rsid w:val="00C36575"/>
    <w:rsid w:val="00C367B0"/>
    <w:rsid w:val="00C36A9B"/>
    <w:rsid w:val="00C36FF0"/>
    <w:rsid w:val="00C37418"/>
    <w:rsid w:val="00C37918"/>
    <w:rsid w:val="00C37F22"/>
    <w:rsid w:val="00C4005E"/>
    <w:rsid w:val="00C4032B"/>
    <w:rsid w:val="00C41B7E"/>
    <w:rsid w:val="00C42585"/>
    <w:rsid w:val="00C425EC"/>
    <w:rsid w:val="00C43B06"/>
    <w:rsid w:val="00C43B87"/>
    <w:rsid w:val="00C43E19"/>
    <w:rsid w:val="00C440E0"/>
    <w:rsid w:val="00C443D8"/>
    <w:rsid w:val="00C445C3"/>
    <w:rsid w:val="00C44612"/>
    <w:rsid w:val="00C44B6B"/>
    <w:rsid w:val="00C44EA0"/>
    <w:rsid w:val="00C45A57"/>
    <w:rsid w:val="00C45AFD"/>
    <w:rsid w:val="00C45DE7"/>
    <w:rsid w:val="00C468F9"/>
    <w:rsid w:val="00C479C5"/>
    <w:rsid w:val="00C47E60"/>
    <w:rsid w:val="00C50C78"/>
    <w:rsid w:val="00C50F27"/>
    <w:rsid w:val="00C51F62"/>
    <w:rsid w:val="00C525B3"/>
    <w:rsid w:val="00C53CCE"/>
    <w:rsid w:val="00C53EB7"/>
    <w:rsid w:val="00C556D3"/>
    <w:rsid w:val="00C556E7"/>
    <w:rsid w:val="00C57222"/>
    <w:rsid w:val="00C6017C"/>
    <w:rsid w:val="00C6074B"/>
    <w:rsid w:val="00C60E24"/>
    <w:rsid w:val="00C61999"/>
    <w:rsid w:val="00C62F7C"/>
    <w:rsid w:val="00C63C45"/>
    <w:rsid w:val="00C63E6F"/>
    <w:rsid w:val="00C644D2"/>
    <w:rsid w:val="00C64B70"/>
    <w:rsid w:val="00C6536F"/>
    <w:rsid w:val="00C658A8"/>
    <w:rsid w:val="00C65F78"/>
    <w:rsid w:val="00C66357"/>
    <w:rsid w:val="00C66D0E"/>
    <w:rsid w:val="00C66E53"/>
    <w:rsid w:val="00C6713A"/>
    <w:rsid w:val="00C67356"/>
    <w:rsid w:val="00C71626"/>
    <w:rsid w:val="00C724F9"/>
    <w:rsid w:val="00C72910"/>
    <w:rsid w:val="00C729BA"/>
    <w:rsid w:val="00C73E9F"/>
    <w:rsid w:val="00C740CF"/>
    <w:rsid w:val="00C745C8"/>
    <w:rsid w:val="00C7556B"/>
    <w:rsid w:val="00C75653"/>
    <w:rsid w:val="00C756ED"/>
    <w:rsid w:val="00C75C0E"/>
    <w:rsid w:val="00C76516"/>
    <w:rsid w:val="00C76C41"/>
    <w:rsid w:val="00C77497"/>
    <w:rsid w:val="00C776E9"/>
    <w:rsid w:val="00C7791D"/>
    <w:rsid w:val="00C779D6"/>
    <w:rsid w:val="00C80DA9"/>
    <w:rsid w:val="00C811B5"/>
    <w:rsid w:val="00C81654"/>
    <w:rsid w:val="00C817A7"/>
    <w:rsid w:val="00C8253D"/>
    <w:rsid w:val="00C82B69"/>
    <w:rsid w:val="00C82F73"/>
    <w:rsid w:val="00C830E3"/>
    <w:rsid w:val="00C83A7B"/>
    <w:rsid w:val="00C83B4A"/>
    <w:rsid w:val="00C84FDE"/>
    <w:rsid w:val="00C85394"/>
    <w:rsid w:val="00C85933"/>
    <w:rsid w:val="00C86310"/>
    <w:rsid w:val="00C86B26"/>
    <w:rsid w:val="00C8700D"/>
    <w:rsid w:val="00C878ED"/>
    <w:rsid w:val="00C900D0"/>
    <w:rsid w:val="00C90475"/>
    <w:rsid w:val="00C90EAA"/>
    <w:rsid w:val="00C924D2"/>
    <w:rsid w:val="00C938BB"/>
    <w:rsid w:val="00C93E7A"/>
    <w:rsid w:val="00C94054"/>
    <w:rsid w:val="00C947F1"/>
    <w:rsid w:val="00C94EED"/>
    <w:rsid w:val="00C9598D"/>
    <w:rsid w:val="00C95E75"/>
    <w:rsid w:val="00C97FBE"/>
    <w:rsid w:val="00CA1233"/>
    <w:rsid w:val="00CA1AE9"/>
    <w:rsid w:val="00CA2719"/>
    <w:rsid w:val="00CA4021"/>
    <w:rsid w:val="00CA4AE4"/>
    <w:rsid w:val="00CA4D2A"/>
    <w:rsid w:val="00CA4E1A"/>
    <w:rsid w:val="00CA526F"/>
    <w:rsid w:val="00CA54AE"/>
    <w:rsid w:val="00CA6EA4"/>
    <w:rsid w:val="00CA71CB"/>
    <w:rsid w:val="00CA745A"/>
    <w:rsid w:val="00CA75E8"/>
    <w:rsid w:val="00CB0D76"/>
    <w:rsid w:val="00CB0DC1"/>
    <w:rsid w:val="00CB0E8D"/>
    <w:rsid w:val="00CB1B31"/>
    <w:rsid w:val="00CB236F"/>
    <w:rsid w:val="00CB2460"/>
    <w:rsid w:val="00CB2549"/>
    <w:rsid w:val="00CB37AA"/>
    <w:rsid w:val="00CB3AE7"/>
    <w:rsid w:val="00CB420F"/>
    <w:rsid w:val="00CB48F7"/>
    <w:rsid w:val="00CB568C"/>
    <w:rsid w:val="00CB60AD"/>
    <w:rsid w:val="00CB6925"/>
    <w:rsid w:val="00CB7D1D"/>
    <w:rsid w:val="00CC0353"/>
    <w:rsid w:val="00CC0896"/>
    <w:rsid w:val="00CC14E2"/>
    <w:rsid w:val="00CC256B"/>
    <w:rsid w:val="00CC277A"/>
    <w:rsid w:val="00CC27CB"/>
    <w:rsid w:val="00CC2A08"/>
    <w:rsid w:val="00CC2DFC"/>
    <w:rsid w:val="00CC3349"/>
    <w:rsid w:val="00CC3B5E"/>
    <w:rsid w:val="00CC4814"/>
    <w:rsid w:val="00CC4D33"/>
    <w:rsid w:val="00CC5C7D"/>
    <w:rsid w:val="00CC6F33"/>
    <w:rsid w:val="00CC7948"/>
    <w:rsid w:val="00CD0093"/>
    <w:rsid w:val="00CD0857"/>
    <w:rsid w:val="00CD090B"/>
    <w:rsid w:val="00CD1526"/>
    <w:rsid w:val="00CD2E42"/>
    <w:rsid w:val="00CD3219"/>
    <w:rsid w:val="00CD372E"/>
    <w:rsid w:val="00CD3834"/>
    <w:rsid w:val="00CD3963"/>
    <w:rsid w:val="00CD3B21"/>
    <w:rsid w:val="00CD57B0"/>
    <w:rsid w:val="00CD597E"/>
    <w:rsid w:val="00CD625B"/>
    <w:rsid w:val="00CD693D"/>
    <w:rsid w:val="00CD6DBF"/>
    <w:rsid w:val="00CD6EC2"/>
    <w:rsid w:val="00CD731E"/>
    <w:rsid w:val="00CE076B"/>
    <w:rsid w:val="00CE1C00"/>
    <w:rsid w:val="00CE2250"/>
    <w:rsid w:val="00CE2F4F"/>
    <w:rsid w:val="00CE4866"/>
    <w:rsid w:val="00CE4EA2"/>
    <w:rsid w:val="00CE529D"/>
    <w:rsid w:val="00CF0094"/>
    <w:rsid w:val="00CF0A39"/>
    <w:rsid w:val="00CF18CF"/>
    <w:rsid w:val="00CF2366"/>
    <w:rsid w:val="00CF2427"/>
    <w:rsid w:val="00CF2802"/>
    <w:rsid w:val="00CF2EF0"/>
    <w:rsid w:val="00CF31F1"/>
    <w:rsid w:val="00CF3774"/>
    <w:rsid w:val="00CF3F4A"/>
    <w:rsid w:val="00CF4450"/>
    <w:rsid w:val="00CF4664"/>
    <w:rsid w:val="00CF4AC7"/>
    <w:rsid w:val="00CF4BF8"/>
    <w:rsid w:val="00CF583F"/>
    <w:rsid w:val="00CF6BA1"/>
    <w:rsid w:val="00CF74B6"/>
    <w:rsid w:val="00CF7B68"/>
    <w:rsid w:val="00D0058C"/>
    <w:rsid w:val="00D00721"/>
    <w:rsid w:val="00D0177F"/>
    <w:rsid w:val="00D02FC4"/>
    <w:rsid w:val="00D0345B"/>
    <w:rsid w:val="00D03EF2"/>
    <w:rsid w:val="00D04EBF"/>
    <w:rsid w:val="00D051AA"/>
    <w:rsid w:val="00D061EB"/>
    <w:rsid w:val="00D0657A"/>
    <w:rsid w:val="00D065EC"/>
    <w:rsid w:val="00D067CB"/>
    <w:rsid w:val="00D06C6E"/>
    <w:rsid w:val="00D06DB8"/>
    <w:rsid w:val="00D07D31"/>
    <w:rsid w:val="00D114C9"/>
    <w:rsid w:val="00D1275D"/>
    <w:rsid w:val="00D12EA6"/>
    <w:rsid w:val="00D14584"/>
    <w:rsid w:val="00D14D89"/>
    <w:rsid w:val="00D15073"/>
    <w:rsid w:val="00D15564"/>
    <w:rsid w:val="00D169B1"/>
    <w:rsid w:val="00D16CCB"/>
    <w:rsid w:val="00D17D0C"/>
    <w:rsid w:val="00D20397"/>
    <w:rsid w:val="00D209DD"/>
    <w:rsid w:val="00D218EA"/>
    <w:rsid w:val="00D22633"/>
    <w:rsid w:val="00D22890"/>
    <w:rsid w:val="00D228F4"/>
    <w:rsid w:val="00D238B4"/>
    <w:rsid w:val="00D2531C"/>
    <w:rsid w:val="00D268FA"/>
    <w:rsid w:val="00D31167"/>
    <w:rsid w:val="00D315CE"/>
    <w:rsid w:val="00D319D7"/>
    <w:rsid w:val="00D31C3A"/>
    <w:rsid w:val="00D31E4B"/>
    <w:rsid w:val="00D325EB"/>
    <w:rsid w:val="00D328BD"/>
    <w:rsid w:val="00D3296F"/>
    <w:rsid w:val="00D32DB5"/>
    <w:rsid w:val="00D33119"/>
    <w:rsid w:val="00D333F8"/>
    <w:rsid w:val="00D33958"/>
    <w:rsid w:val="00D34108"/>
    <w:rsid w:val="00D342E7"/>
    <w:rsid w:val="00D34CE9"/>
    <w:rsid w:val="00D35345"/>
    <w:rsid w:val="00D354E7"/>
    <w:rsid w:val="00D35F8F"/>
    <w:rsid w:val="00D36A2D"/>
    <w:rsid w:val="00D36A67"/>
    <w:rsid w:val="00D37387"/>
    <w:rsid w:val="00D37D57"/>
    <w:rsid w:val="00D4023A"/>
    <w:rsid w:val="00D415ED"/>
    <w:rsid w:val="00D419BA"/>
    <w:rsid w:val="00D4254C"/>
    <w:rsid w:val="00D448AA"/>
    <w:rsid w:val="00D45362"/>
    <w:rsid w:val="00D45D9C"/>
    <w:rsid w:val="00D465F6"/>
    <w:rsid w:val="00D4699D"/>
    <w:rsid w:val="00D471D0"/>
    <w:rsid w:val="00D475F8"/>
    <w:rsid w:val="00D47AE9"/>
    <w:rsid w:val="00D47AFC"/>
    <w:rsid w:val="00D509F4"/>
    <w:rsid w:val="00D50AAA"/>
    <w:rsid w:val="00D51F67"/>
    <w:rsid w:val="00D5215F"/>
    <w:rsid w:val="00D5345F"/>
    <w:rsid w:val="00D536C0"/>
    <w:rsid w:val="00D5377A"/>
    <w:rsid w:val="00D54616"/>
    <w:rsid w:val="00D5558D"/>
    <w:rsid w:val="00D559C6"/>
    <w:rsid w:val="00D55B48"/>
    <w:rsid w:val="00D55E08"/>
    <w:rsid w:val="00D5658F"/>
    <w:rsid w:val="00D56927"/>
    <w:rsid w:val="00D56BA6"/>
    <w:rsid w:val="00D57B5B"/>
    <w:rsid w:val="00D601FC"/>
    <w:rsid w:val="00D60BCA"/>
    <w:rsid w:val="00D611AA"/>
    <w:rsid w:val="00D61AF4"/>
    <w:rsid w:val="00D61BCB"/>
    <w:rsid w:val="00D62217"/>
    <w:rsid w:val="00D626B0"/>
    <w:rsid w:val="00D629A9"/>
    <w:rsid w:val="00D646E8"/>
    <w:rsid w:val="00D647F6"/>
    <w:rsid w:val="00D653B3"/>
    <w:rsid w:val="00D66F30"/>
    <w:rsid w:val="00D6781A"/>
    <w:rsid w:val="00D70C2A"/>
    <w:rsid w:val="00D70E5A"/>
    <w:rsid w:val="00D71E32"/>
    <w:rsid w:val="00D71F5F"/>
    <w:rsid w:val="00D725BE"/>
    <w:rsid w:val="00D72602"/>
    <w:rsid w:val="00D73096"/>
    <w:rsid w:val="00D7336B"/>
    <w:rsid w:val="00D73DC0"/>
    <w:rsid w:val="00D7444E"/>
    <w:rsid w:val="00D74956"/>
    <w:rsid w:val="00D76ED9"/>
    <w:rsid w:val="00D775ED"/>
    <w:rsid w:val="00D77817"/>
    <w:rsid w:val="00D80E13"/>
    <w:rsid w:val="00D8104C"/>
    <w:rsid w:val="00D81136"/>
    <w:rsid w:val="00D81364"/>
    <w:rsid w:val="00D81513"/>
    <w:rsid w:val="00D81D86"/>
    <w:rsid w:val="00D81DE8"/>
    <w:rsid w:val="00D82507"/>
    <w:rsid w:val="00D82C95"/>
    <w:rsid w:val="00D82FEC"/>
    <w:rsid w:val="00D83D5D"/>
    <w:rsid w:val="00D8418C"/>
    <w:rsid w:val="00D84244"/>
    <w:rsid w:val="00D84ED2"/>
    <w:rsid w:val="00D858CA"/>
    <w:rsid w:val="00D85F69"/>
    <w:rsid w:val="00D86997"/>
    <w:rsid w:val="00D87845"/>
    <w:rsid w:val="00D87BC0"/>
    <w:rsid w:val="00D87D0C"/>
    <w:rsid w:val="00D908C0"/>
    <w:rsid w:val="00D915F8"/>
    <w:rsid w:val="00D9221E"/>
    <w:rsid w:val="00D93C14"/>
    <w:rsid w:val="00D94519"/>
    <w:rsid w:val="00D95135"/>
    <w:rsid w:val="00D95187"/>
    <w:rsid w:val="00D95988"/>
    <w:rsid w:val="00D95F87"/>
    <w:rsid w:val="00D96019"/>
    <w:rsid w:val="00D96618"/>
    <w:rsid w:val="00D9724E"/>
    <w:rsid w:val="00D97788"/>
    <w:rsid w:val="00D97CCF"/>
    <w:rsid w:val="00DA0011"/>
    <w:rsid w:val="00DA00F0"/>
    <w:rsid w:val="00DA2768"/>
    <w:rsid w:val="00DA2C88"/>
    <w:rsid w:val="00DA2F4F"/>
    <w:rsid w:val="00DA343F"/>
    <w:rsid w:val="00DA34CA"/>
    <w:rsid w:val="00DA39AF"/>
    <w:rsid w:val="00DA3C5A"/>
    <w:rsid w:val="00DA41DE"/>
    <w:rsid w:val="00DA433C"/>
    <w:rsid w:val="00DA4915"/>
    <w:rsid w:val="00DA5274"/>
    <w:rsid w:val="00DA56DD"/>
    <w:rsid w:val="00DA70DC"/>
    <w:rsid w:val="00DA7241"/>
    <w:rsid w:val="00DA75D2"/>
    <w:rsid w:val="00DA7646"/>
    <w:rsid w:val="00DA77C9"/>
    <w:rsid w:val="00DA7945"/>
    <w:rsid w:val="00DA79B9"/>
    <w:rsid w:val="00DA7C0D"/>
    <w:rsid w:val="00DB0019"/>
    <w:rsid w:val="00DB061E"/>
    <w:rsid w:val="00DB063C"/>
    <w:rsid w:val="00DB079D"/>
    <w:rsid w:val="00DB1030"/>
    <w:rsid w:val="00DB25A8"/>
    <w:rsid w:val="00DB3F54"/>
    <w:rsid w:val="00DB415F"/>
    <w:rsid w:val="00DB4389"/>
    <w:rsid w:val="00DB44F0"/>
    <w:rsid w:val="00DB47EE"/>
    <w:rsid w:val="00DB4A03"/>
    <w:rsid w:val="00DB4F5B"/>
    <w:rsid w:val="00DB5D20"/>
    <w:rsid w:val="00DB5FD2"/>
    <w:rsid w:val="00DC094F"/>
    <w:rsid w:val="00DC0C20"/>
    <w:rsid w:val="00DC0C64"/>
    <w:rsid w:val="00DC1A67"/>
    <w:rsid w:val="00DC1BC5"/>
    <w:rsid w:val="00DC1E8E"/>
    <w:rsid w:val="00DC21C9"/>
    <w:rsid w:val="00DC22FE"/>
    <w:rsid w:val="00DC28BB"/>
    <w:rsid w:val="00DC3C25"/>
    <w:rsid w:val="00DC42E6"/>
    <w:rsid w:val="00DC4ED5"/>
    <w:rsid w:val="00DC5128"/>
    <w:rsid w:val="00DC57FA"/>
    <w:rsid w:val="00DC5878"/>
    <w:rsid w:val="00DC69E0"/>
    <w:rsid w:val="00DC6B77"/>
    <w:rsid w:val="00DC6E1C"/>
    <w:rsid w:val="00DC7238"/>
    <w:rsid w:val="00DC7B64"/>
    <w:rsid w:val="00DC7B9D"/>
    <w:rsid w:val="00DD0160"/>
    <w:rsid w:val="00DD1428"/>
    <w:rsid w:val="00DD169F"/>
    <w:rsid w:val="00DD1FF7"/>
    <w:rsid w:val="00DD291D"/>
    <w:rsid w:val="00DD35E7"/>
    <w:rsid w:val="00DD43E1"/>
    <w:rsid w:val="00DD45FB"/>
    <w:rsid w:val="00DD4626"/>
    <w:rsid w:val="00DD584A"/>
    <w:rsid w:val="00DD61FA"/>
    <w:rsid w:val="00DD6DD7"/>
    <w:rsid w:val="00DD760B"/>
    <w:rsid w:val="00DD7C46"/>
    <w:rsid w:val="00DE00FF"/>
    <w:rsid w:val="00DE0322"/>
    <w:rsid w:val="00DE03E8"/>
    <w:rsid w:val="00DE0875"/>
    <w:rsid w:val="00DE2A93"/>
    <w:rsid w:val="00DE2CDA"/>
    <w:rsid w:val="00DE435C"/>
    <w:rsid w:val="00DE60DD"/>
    <w:rsid w:val="00DE6376"/>
    <w:rsid w:val="00DE63FC"/>
    <w:rsid w:val="00DE718E"/>
    <w:rsid w:val="00DE72D0"/>
    <w:rsid w:val="00DE759F"/>
    <w:rsid w:val="00DE7CFA"/>
    <w:rsid w:val="00DF0A4F"/>
    <w:rsid w:val="00DF1270"/>
    <w:rsid w:val="00DF2ABA"/>
    <w:rsid w:val="00DF2E21"/>
    <w:rsid w:val="00DF2F97"/>
    <w:rsid w:val="00DF3C27"/>
    <w:rsid w:val="00DF3D61"/>
    <w:rsid w:val="00DF3E1E"/>
    <w:rsid w:val="00DF408B"/>
    <w:rsid w:val="00DF4695"/>
    <w:rsid w:val="00DF4892"/>
    <w:rsid w:val="00DF51C1"/>
    <w:rsid w:val="00DF580B"/>
    <w:rsid w:val="00DF6266"/>
    <w:rsid w:val="00DF62FF"/>
    <w:rsid w:val="00DF63ED"/>
    <w:rsid w:val="00DF65F3"/>
    <w:rsid w:val="00DF6A24"/>
    <w:rsid w:val="00DF6B65"/>
    <w:rsid w:val="00DF7EC5"/>
    <w:rsid w:val="00DF7FEA"/>
    <w:rsid w:val="00E000E5"/>
    <w:rsid w:val="00E01392"/>
    <w:rsid w:val="00E013E8"/>
    <w:rsid w:val="00E02600"/>
    <w:rsid w:val="00E03F49"/>
    <w:rsid w:val="00E045CF"/>
    <w:rsid w:val="00E04712"/>
    <w:rsid w:val="00E04C34"/>
    <w:rsid w:val="00E054C8"/>
    <w:rsid w:val="00E060F0"/>
    <w:rsid w:val="00E06394"/>
    <w:rsid w:val="00E07E5B"/>
    <w:rsid w:val="00E1033E"/>
    <w:rsid w:val="00E110E4"/>
    <w:rsid w:val="00E117BA"/>
    <w:rsid w:val="00E129BD"/>
    <w:rsid w:val="00E12AC2"/>
    <w:rsid w:val="00E12AFB"/>
    <w:rsid w:val="00E13616"/>
    <w:rsid w:val="00E138B4"/>
    <w:rsid w:val="00E13DBE"/>
    <w:rsid w:val="00E1486A"/>
    <w:rsid w:val="00E14B44"/>
    <w:rsid w:val="00E14E0C"/>
    <w:rsid w:val="00E16EFD"/>
    <w:rsid w:val="00E17E5E"/>
    <w:rsid w:val="00E2001D"/>
    <w:rsid w:val="00E2046B"/>
    <w:rsid w:val="00E2049B"/>
    <w:rsid w:val="00E205A6"/>
    <w:rsid w:val="00E207A6"/>
    <w:rsid w:val="00E209BB"/>
    <w:rsid w:val="00E20ADE"/>
    <w:rsid w:val="00E21228"/>
    <w:rsid w:val="00E21986"/>
    <w:rsid w:val="00E2274A"/>
    <w:rsid w:val="00E22FDB"/>
    <w:rsid w:val="00E23000"/>
    <w:rsid w:val="00E233A0"/>
    <w:rsid w:val="00E234CC"/>
    <w:rsid w:val="00E256BB"/>
    <w:rsid w:val="00E26041"/>
    <w:rsid w:val="00E279E6"/>
    <w:rsid w:val="00E27CF4"/>
    <w:rsid w:val="00E300A2"/>
    <w:rsid w:val="00E3061F"/>
    <w:rsid w:val="00E30A76"/>
    <w:rsid w:val="00E31803"/>
    <w:rsid w:val="00E33328"/>
    <w:rsid w:val="00E33966"/>
    <w:rsid w:val="00E3411C"/>
    <w:rsid w:val="00E34477"/>
    <w:rsid w:val="00E347CF"/>
    <w:rsid w:val="00E36382"/>
    <w:rsid w:val="00E364FF"/>
    <w:rsid w:val="00E367CB"/>
    <w:rsid w:val="00E368FB"/>
    <w:rsid w:val="00E370C9"/>
    <w:rsid w:val="00E40832"/>
    <w:rsid w:val="00E409C6"/>
    <w:rsid w:val="00E40F38"/>
    <w:rsid w:val="00E41923"/>
    <w:rsid w:val="00E4205F"/>
    <w:rsid w:val="00E42125"/>
    <w:rsid w:val="00E42610"/>
    <w:rsid w:val="00E42F8F"/>
    <w:rsid w:val="00E44532"/>
    <w:rsid w:val="00E44748"/>
    <w:rsid w:val="00E44E29"/>
    <w:rsid w:val="00E4562F"/>
    <w:rsid w:val="00E456FE"/>
    <w:rsid w:val="00E45D2A"/>
    <w:rsid w:val="00E471D8"/>
    <w:rsid w:val="00E501D5"/>
    <w:rsid w:val="00E502B6"/>
    <w:rsid w:val="00E51331"/>
    <w:rsid w:val="00E5160F"/>
    <w:rsid w:val="00E52901"/>
    <w:rsid w:val="00E52E44"/>
    <w:rsid w:val="00E53186"/>
    <w:rsid w:val="00E53412"/>
    <w:rsid w:val="00E53477"/>
    <w:rsid w:val="00E5390F"/>
    <w:rsid w:val="00E53EDB"/>
    <w:rsid w:val="00E563DC"/>
    <w:rsid w:val="00E5716E"/>
    <w:rsid w:val="00E57695"/>
    <w:rsid w:val="00E57E48"/>
    <w:rsid w:val="00E57FE5"/>
    <w:rsid w:val="00E60501"/>
    <w:rsid w:val="00E60B9D"/>
    <w:rsid w:val="00E60E73"/>
    <w:rsid w:val="00E61ECF"/>
    <w:rsid w:val="00E635BA"/>
    <w:rsid w:val="00E65038"/>
    <w:rsid w:val="00E650C5"/>
    <w:rsid w:val="00E65441"/>
    <w:rsid w:val="00E65BCC"/>
    <w:rsid w:val="00E66323"/>
    <w:rsid w:val="00E66909"/>
    <w:rsid w:val="00E66B3B"/>
    <w:rsid w:val="00E66CDD"/>
    <w:rsid w:val="00E66D1A"/>
    <w:rsid w:val="00E66F38"/>
    <w:rsid w:val="00E66FBD"/>
    <w:rsid w:val="00E712C7"/>
    <w:rsid w:val="00E71360"/>
    <w:rsid w:val="00E723EB"/>
    <w:rsid w:val="00E72496"/>
    <w:rsid w:val="00E73649"/>
    <w:rsid w:val="00E74E05"/>
    <w:rsid w:val="00E75185"/>
    <w:rsid w:val="00E751A5"/>
    <w:rsid w:val="00E752B4"/>
    <w:rsid w:val="00E75594"/>
    <w:rsid w:val="00E770D7"/>
    <w:rsid w:val="00E80E5B"/>
    <w:rsid w:val="00E81E9C"/>
    <w:rsid w:val="00E83505"/>
    <w:rsid w:val="00E83C3B"/>
    <w:rsid w:val="00E83E26"/>
    <w:rsid w:val="00E840EB"/>
    <w:rsid w:val="00E865E7"/>
    <w:rsid w:val="00E87BBB"/>
    <w:rsid w:val="00E916BD"/>
    <w:rsid w:val="00E9235E"/>
    <w:rsid w:val="00E92D05"/>
    <w:rsid w:val="00E946DF"/>
    <w:rsid w:val="00E94D79"/>
    <w:rsid w:val="00E952F6"/>
    <w:rsid w:val="00E953F4"/>
    <w:rsid w:val="00E95948"/>
    <w:rsid w:val="00E96229"/>
    <w:rsid w:val="00EA01F3"/>
    <w:rsid w:val="00EA021C"/>
    <w:rsid w:val="00EA0A11"/>
    <w:rsid w:val="00EA0F1A"/>
    <w:rsid w:val="00EA101C"/>
    <w:rsid w:val="00EA1301"/>
    <w:rsid w:val="00EA190F"/>
    <w:rsid w:val="00EA1FF4"/>
    <w:rsid w:val="00EA2DA2"/>
    <w:rsid w:val="00EA2E19"/>
    <w:rsid w:val="00EA3C7C"/>
    <w:rsid w:val="00EA4B4B"/>
    <w:rsid w:val="00EA4DB7"/>
    <w:rsid w:val="00EA4F03"/>
    <w:rsid w:val="00EA575B"/>
    <w:rsid w:val="00EA5807"/>
    <w:rsid w:val="00EA60D3"/>
    <w:rsid w:val="00EA658A"/>
    <w:rsid w:val="00EA7E7F"/>
    <w:rsid w:val="00EB03A6"/>
    <w:rsid w:val="00EB0F7F"/>
    <w:rsid w:val="00EB1464"/>
    <w:rsid w:val="00EB19B0"/>
    <w:rsid w:val="00EB1C54"/>
    <w:rsid w:val="00EB2A64"/>
    <w:rsid w:val="00EB31D1"/>
    <w:rsid w:val="00EB3D17"/>
    <w:rsid w:val="00EB3EAD"/>
    <w:rsid w:val="00EB45A6"/>
    <w:rsid w:val="00EB4DD6"/>
    <w:rsid w:val="00EB4E1A"/>
    <w:rsid w:val="00EB557F"/>
    <w:rsid w:val="00EB5612"/>
    <w:rsid w:val="00EB5930"/>
    <w:rsid w:val="00EB614A"/>
    <w:rsid w:val="00EB6455"/>
    <w:rsid w:val="00EB6B14"/>
    <w:rsid w:val="00EB752D"/>
    <w:rsid w:val="00EC099F"/>
    <w:rsid w:val="00EC0ABA"/>
    <w:rsid w:val="00EC11EB"/>
    <w:rsid w:val="00EC1835"/>
    <w:rsid w:val="00EC18A2"/>
    <w:rsid w:val="00EC1CB3"/>
    <w:rsid w:val="00EC1FC2"/>
    <w:rsid w:val="00EC2FEB"/>
    <w:rsid w:val="00EC33F9"/>
    <w:rsid w:val="00EC36E0"/>
    <w:rsid w:val="00EC3813"/>
    <w:rsid w:val="00EC4BAD"/>
    <w:rsid w:val="00EC4C83"/>
    <w:rsid w:val="00EC5768"/>
    <w:rsid w:val="00EC584A"/>
    <w:rsid w:val="00EC6994"/>
    <w:rsid w:val="00EC6ED8"/>
    <w:rsid w:val="00EC6EEC"/>
    <w:rsid w:val="00EC7344"/>
    <w:rsid w:val="00EC7F99"/>
    <w:rsid w:val="00ED050C"/>
    <w:rsid w:val="00ED0903"/>
    <w:rsid w:val="00ED1368"/>
    <w:rsid w:val="00ED140A"/>
    <w:rsid w:val="00ED2477"/>
    <w:rsid w:val="00ED3181"/>
    <w:rsid w:val="00ED39A8"/>
    <w:rsid w:val="00ED3FDA"/>
    <w:rsid w:val="00ED4644"/>
    <w:rsid w:val="00ED4A28"/>
    <w:rsid w:val="00ED6C19"/>
    <w:rsid w:val="00ED7642"/>
    <w:rsid w:val="00ED78E3"/>
    <w:rsid w:val="00ED7F26"/>
    <w:rsid w:val="00EE02CD"/>
    <w:rsid w:val="00EE043F"/>
    <w:rsid w:val="00EE09F1"/>
    <w:rsid w:val="00EE0D76"/>
    <w:rsid w:val="00EE0E30"/>
    <w:rsid w:val="00EE168A"/>
    <w:rsid w:val="00EE16B5"/>
    <w:rsid w:val="00EE1703"/>
    <w:rsid w:val="00EE1B0F"/>
    <w:rsid w:val="00EE1EAC"/>
    <w:rsid w:val="00EE265E"/>
    <w:rsid w:val="00EE2FC6"/>
    <w:rsid w:val="00EE323B"/>
    <w:rsid w:val="00EE3DDB"/>
    <w:rsid w:val="00EE6D00"/>
    <w:rsid w:val="00EE7075"/>
    <w:rsid w:val="00EE7419"/>
    <w:rsid w:val="00EE7DB3"/>
    <w:rsid w:val="00EF07B6"/>
    <w:rsid w:val="00EF1262"/>
    <w:rsid w:val="00EF193E"/>
    <w:rsid w:val="00EF1D67"/>
    <w:rsid w:val="00EF2ED4"/>
    <w:rsid w:val="00EF369A"/>
    <w:rsid w:val="00EF3E23"/>
    <w:rsid w:val="00EF4004"/>
    <w:rsid w:val="00EF440A"/>
    <w:rsid w:val="00EF4C0F"/>
    <w:rsid w:val="00EF50EE"/>
    <w:rsid w:val="00EF59A4"/>
    <w:rsid w:val="00EF5A69"/>
    <w:rsid w:val="00EF651C"/>
    <w:rsid w:val="00EF695E"/>
    <w:rsid w:val="00EF6B9E"/>
    <w:rsid w:val="00EF700F"/>
    <w:rsid w:val="00EF70A6"/>
    <w:rsid w:val="00EF7216"/>
    <w:rsid w:val="00EF72ED"/>
    <w:rsid w:val="00EF7A62"/>
    <w:rsid w:val="00EF7C93"/>
    <w:rsid w:val="00F002AA"/>
    <w:rsid w:val="00F00C19"/>
    <w:rsid w:val="00F00E93"/>
    <w:rsid w:val="00F00F69"/>
    <w:rsid w:val="00F01571"/>
    <w:rsid w:val="00F02C37"/>
    <w:rsid w:val="00F02CE1"/>
    <w:rsid w:val="00F03A3F"/>
    <w:rsid w:val="00F04090"/>
    <w:rsid w:val="00F04551"/>
    <w:rsid w:val="00F05409"/>
    <w:rsid w:val="00F0546F"/>
    <w:rsid w:val="00F05C1B"/>
    <w:rsid w:val="00F05FE5"/>
    <w:rsid w:val="00F07EC1"/>
    <w:rsid w:val="00F11950"/>
    <w:rsid w:val="00F11FAE"/>
    <w:rsid w:val="00F126BA"/>
    <w:rsid w:val="00F128C8"/>
    <w:rsid w:val="00F12B08"/>
    <w:rsid w:val="00F13C8B"/>
    <w:rsid w:val="00F13D7E"/>
    <w:rsid w:val="00F15693"/>
    <w:rsid w:val="00F15771"/>
    <w:rsid w:val="00F15885"/>
    <w:rsid w:val="00F15CC8"/>
    <w:rsid w:val="00F15FBA"/>
    <w:rsid w:val="00F16710"/>
    <w:rsid w:val="00F17BAC"/>
    <w:rsid w:val="00F17DF0"/>
    <w:rsid w:val="00F208BD"/>
    <w:rsid w:val="00F212A7"/>
    <w:rsid w:val="00F2173F"/>
    <w:rsid w:val="00F21A39"/>
    <w:rsid w:val="00F22990"/>
    <w:rsid w:val="00F22C48"/>
    <w:rsid w:val="00F22C9A"/>
    <w:rsid w:val="00F23CDD"/>
    <w:rsid w:val="00F24D3B"/>
    <w:rsid w:val="00F262C3"/>
    <w:rsid w:val="00F264D1"/>
    <w:rsid w:val="00F26E5D"/>
    <w:rsid w:val="00F277D9"/>
    <w:rsid w:val="00F3197D"/>
    <w:rsid w:val="00F32304"/>
    <w:rsid w:val="00F324BC"/>
    <w:rsid w:val="00F337EA"/>
    <w:rsid w:val="00F33BBE"/>
    <w:rsid w:val="00F33C5C"/>
    <w:rsid w:val="00F349DF"/>
    <w:rsid w:val="00F353DB"/>
    <w:rsid w:val="00F35552"/>
    <w:rsid w:val="00F35803"/>
    <w:rsid w:val="00F36A36"/>
    <w:rsid w:val="00F36CB0"/>
    <w:rsid w:val="00F40026"/>
    <w:rsid w:val="00F410EF"/>
    <w:rsid w:val="00F41922"/>
    <w:rsid w:val="00F421C1"/>
    <w:rsid w:val="00F426F7"/>
    <w:rsid w:val="00F42A39"/>
    <w:rsid w:val="00F42CDF"/>
    <w:rsid w:val="00F433CB"/>
    <w:rsid w:val="00F434CE"/>
    <w:rsid w:val="00F444F7"/>
    <w:rsid w:val="00F4568D"/>
    <w:rsid w:val="00F46043"/>
    <w:rsid w:val="00F4675C"/>
    <w:rsid w:val="00F46FDD"/>
    <w:rsid w:val="00F5103F"/>
    <w:rsid w:val="00F514E1"/>
    <w:rsid w:val="00F51C37"/>
    <w:rsid w:val="00F54103"/>
    <w:rsid w:val="00F5462A"/>
    <w:rsid w:val="00F55844"/>
    <w:rsid w:val="00F55BA9"/>
    <w:rsid w:val="00F56420"/>
    <w:rsid w:val="00F5653C"/>
    <w:rsid w:val="00F568A1"/>
    <w:rsid w:val="00F5718B"/>
    <w:rsid w:val="00F60F2C"/>
    <w:rsid w:val="00F62344"/>
    <w:rsid w:val="00F62620"/>
    <w:rsid w:val="00F63328"/>
    <w:rsid w:val="00F63456"/>
    <w:rsid w:val="00F634BB"/>
    <w:rsid w:val="00F6363D"/>
    <w:rsid w:val="00F63736"/>
    <w:rsid w:val="00F63EDB"/>
    <w:rsid w:val="00F65268"/>
    <w:rsid w:val="00F653B2"/>
    <w:rsid w:val="00F654A8"/>
    <w:rsid w:val="00F6599D"/>
    <w:rsid w:val="00F66A6D"/>
    <w:rsid w:val="00F66DA3"/>
    <w:rsid w:val="00F66F13"/>
    <w:rsid w:val="00F671C4"/>
    <w:rsid w:val="00F6754C"/>
    <w:rsid w:val="00F676A2"/>
    <w:rsid w:val="00F70309"/>
    <w:rsid w:val="00F70754"/>
    <w:rsid w:val="00F70BBD"/>
    <w:rsid w:val="00F70E12"/>
    <w:rsid w:val="00F7114D"/>
    <w:rsid w:val="00F71380"/>
    <w:rsid w:val="00F717FB"/>
    <w:rsid w:val="00F7197F"/>
    <w:rsid w:val="00F72351"/>
    <w:rsid w:val="00F728BE"/>
    <w:rsid w:val="00F7350F"/>
    <w:rsid w:val="00F74863"/>
    <w:rsid w:val="00F74A66"/>
    <w:rsid w:val="00F74EFA"/>
    <w:rsid w:val="00F7566C"/>
    <w:rsid w:val="00F756ED"/>
    <w:rsid w:val="00F75F27"/>
    <w:rsid w:val="00F7793D"/>
    <w:rsid w:val="00F8031B"/>
    <w:rsid w:val="00F805D7"/>
    <w:rsid w:val="00F815D8"/>
    <w:rsid w:val="00F81AD5"/>
    <w:rsid w:val="00F81D87"/>
    <w:rsid w:val="00F81FE3"/>
    <w:rsid w:val="00F824A2"/>
    <w:rsid w:val="00F82BEF"/>
    <w:rsid w:val="00F8318E"/>
    <w:rsid w:val="00F83DF4"/>
    <w:rsid w:val="00F84014"/>
    <w:rsid w:val="00F845B4"/>
    <w:rsid w:val="00F84F77"/>
    <w:rsid w:val="00F84FFE"/>
    <w:rsid w:val="00F852D0"/>
    <w:rsid w:val="00F8566B"/>
    <w:rsid w:val="00F85C09"/>
    <w:rsid w:val="00F86035"/>
    <w:rsid w:val="00F86B97"/>
    <w:rsid w:val="00F90359"/>
    <w:rsid w:val="00F92012"/>
    <w:rsid w:val="00F9227B"/>
    <w:rsid w:val="00F929A4"/>
    <w:rsid w:val="00F92FC1"/>
    <w:rsid w:val="00F9366B"/>
    <w:rsid w:val="00F93AA9"/>
    <w:rsid w:val="00F93CF5"/>
    <w:rsid w:val="00F94534"/>
    <w:rsid w:val="00F94B10"/>
    <w:rsid w:val="00F9505D"/>
    <w:rsid w:val="00F95073"/>
    <w:rsid w:val="00F956F8"/>
    <w:rsid w:val="00F95992"/>
    <w:rsid w:val="00F964CB"/>
    <w:rsid w:val="00F9658E"/>
    <w:rsid w:val="00F96A5A"/>
    <w:rsid w:val="00F9728B"/>
    <w:rsid w:val="00F9752D"/>
    <w:rsid w:val="00F97A69"/>
    <w:rsid w:val="00FA057B"/>
    <w:rsid w:val="00FA0B51"/>
    <w:rsid w:val="00FA21E2"/>
    <w:rsid w:val="00FA36A8"/>
    <w:rsid w:val="00FA39B9"/>
    <w:rsid w:val="00FA3A9D"/>
    <w:rsid w:val="00FA4021"/>
    <w:rsid w:val="00FA50AA"/>
    <w:rsid w:val="00FA5385"/>
    <w:rsid w:val="00FA58D8"/>
    <w:rsid w:val="00FA5DC6"/>
    <w:rsid w:val="00FA6059"/>
    <w:rsid w:val="00FA67B2"/>
    <w:rsid w:val="00FA7DA2"/>
    <w:rsid w:val="00FB0FB8"/>
    <w:rsid w:val="00FB12EB"/>
    <w:rsid w:val="00FB2FD9"/>
    <w:rsid w:val="00FB364C"/>
    <w:rsid w:val="00FB3CA0"/>
    <w:rsid w:val="00FB470E"/>
    <w:rsid w:val="00FB4A06"/>
    <w:rsid w:val="00FB57E4"/>
    <w:rsid w:val="00FB5981"/>
    <w:rsid w:val="00FB5B9E"/>
    <w:rsid w:val="00FB5BE0"/>
    <w:rsid w:val="00FB5C1F"/>
    <w:rsid w:val="00FB6DA4"/>
    <w:rsid w:val="00FC02C0"/>
    <w:rsid w:val="00FC02FE"/>
    <w:rsid w:val="00FC1569"/>
    <w:rsid w:val="00FC1680"/>
    <w:rsid w:val="00FC183B"/>
    <w:rsid w:val="00FC1BD2"/>
    <w:rsid w:val="00FC1C5D"/>
    <w:rsid w:val="00FC1DAA"/>
    <w:rsid w:val="00FC1EEB"/>
    <w:rsid w:val="00FC1F7B"/>
    <w:rsid w:val="00FC26D9"/>
    <w:rsid w:val="00FC2A73"/>
    <w:rsid w:val="00FC40D2"/>
    <w:rsid w:val="00FC45BD"/>
    <w:rsid w:val="00FC4FDF"/>
    <w:rsid w:val="00FC511B"/>
    <w:rsid w:val="00FC654A"/>
    <w:rsid w:val="00FC6A79"/>
    <w:rsid w:val="00FC6E27"/>
    <w:rsid w:val="00FC72E3"/>
    <w:rsid w:val="00FD00C4"/>
    <w:rsid w:val="00FD020D"/>
    <w:rsid w:val="00FD29B6"/>
    <w:rsid w:val="00FD2AF3"/>
    <w:rsid w:val="00FD30EC"/>
    <w:rsid w:val="00FD54C2"/>
    <w:rsid w:val="00FD5C59"/>
    <w:rsid w:val="00FD62B5"/>
    <w:rsid w:val="00FD716D"/>
    <w:rsid w:val="00FE056C"/>
    <w:rsid w:val="00FE06BD"/>
    <w:rsid w:val="00FE0AEF"/>
    <w:rsid w:val="00FE169A"/>
    <w:rsid w:val="00FE1A5D"/>
    <w:rsid w:val="00FE2ECA"/>
    <w:rsid w:val="00FE3FE0"/>
    <w:rsid w:val="00FE46A8"/>
    <w:rsid w:val="00FE4BCE"/>
    <w:rsid w:val="00FE4C8B"/>
    <w:rsid w:val="00FE5017"/>
    <w:rsid w:val="00FE5585"/>
    <w:rsid w:val="00FE5664"/>
    <w:rsid w:val="00FE59B3"/>
    <w:rsid w:val="00FE5D68"/>
    <w:rsid w:val="00FE6684"/>
    <w:rsid w:val="00FE736F"/>
    <w:rsid w:val="00FE7CE0"/>
    <w:rsid w:val="00FF02F5"/>
    <w:rsid w:val="00FF41F1"/>
    <w:rsid w:val="00FF4409"/>
    <w:rsid w:val="00FF4A69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F32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F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07F32"/>
    <w:pPr>
      <w:ind w:left="142" w:right="137" w:firstLine="567"/>
    </w:pPr>
  </w:style>
  <w:style w:type="paragraph" w:customStyle="1" w:styleId="TableParagraph">
    <w:name w:val="Table Paragraph"/>
    <w:basedOn w:val="a"/>
    <w:uiPriority w:val="1"/>
    <w:qFormat/>
    <w:rsid w:val="00A0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</dc:creator>
  <cp:keywords/>
  <dc:description/>
  <cp:lastModifiedBy>plugins.by</cp:lastModifiedBy>
  <cp:revision>6</cp:revision>
  <dcterms:created xsi:type="dcterms:W3CDTF">2025-05-15T08:33:00Z</dcterms:created>
  <dcterms:modified xsi:type="dcterms:W3CDTF">2025-12-17T12:35:00Z</dcterms:modified>
</cp:coreProperties>
</file>